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C" w:rsidRDefault="00666031" w:rsidP="00144D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DED">
        <w:rPr>
          <w:rFonts w:ascii="Times New Roman" w:hAnsi="Times New Roman" w:cs="Times New Roman"/>
          <w:b/>
          <w:i/>
          <w:sz w:val="24"/>
          <w:szCs w:val="24"/>
        </w:rPr>
        <w:t>Информация о педагогических работниках платных образовательных услуг</w:t>
      </w:r>
    </w:p>
    <w:p w:rsidR="00144DED" w:rsidRPr="00144DED" w:rsidRDefault="00144DED" w:rsidP="00144D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5"/>
        <w:gridCol w:w="1843"/>
        <w:gridCol w:w="1456"/>
        <w:gridCol w:w="1466"/>
        <w:gridCol w:w="1490"/>
      </w:tblGrid>
      <w:tr w:rsidR="00043558" w:rsidRPr="00144DED" w:rsidTr="00144DED">
        <w:tc>
          <w:tcPr>
            <w:tcW w:w="704" w:type="dxa"/>
          </w:tcPr>
          <w:p w:rsidR="00043558" w:rsidRPr="00144DED" w:rsidRDefault="00043558" w:rsidP="00043558">
            <w:pPr>
              <w:rPr>
                <w:rFonts w:ascii="Times New Roman" w:hAnsi="Times New Roman" w:cs="Times New Roman"/>
                <w:lang w:val="en-US"/>
              </w:rPr>
            </w:pPr>
            <w:r w:rsidRPr="00144D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5" w:type="dxa"/>
          </w:tcPr>
          <w:p w:rsidR="00043558" w:rsidRPr="00144DED" w:rsidRDefault="00043558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56" w:type="dxa"/>
          </w:tcPr>
          <w:p w:rsidR="00043558" w:rsidRPr="00144DED" w:rsidRDefault="00043558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56" w:type="dxa"/>
          </w:tcPr>
          <w:p w:rsidR="00043558" w:rsidRPr="00144DED" w:rsidRDefault="00043558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Стаж работы по данной должности</w:t>
            </w:r>
          </w:p>
        </w:tc>
        <w:tc>
          <w:tcPr>
            <w:tcW w:w="1466" w:type="dxa"/>
          </w:tcPr>
          <w:p w:rsidR="00043558" w:rsidRPr="00144DED" w:rsidRDefault="00043558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56" w:type="dxa"/>
          </w:tcPr>
          <w:p w:rsidR="00043558" w:rsidRPr="00144DED" w:rsidRDefault="00043558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043558" w:rsidRPr="00144DED" w:rsidTr="00144DED">
        <w:tc>
          <w:tcPr>
            <w:tcW w:w="704" w:type="dxa"/>
          </w:tcPr>
          <w:p w:rsidR="00043558" w:rsidRPr="00144DED" w:rsidRDefault="00144DED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043558" w:rsidRPr="00144DED" w:rsidRDefault="00144DED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Вареева Алевтина Николаевна</w:t>
            </w:r>
          </w:p>
        </w:tc>
        <w:tc>
          <w:tcPr>
            <w:tcW w:w="1456" w:type="dxa"/>
          </w:tcPr>
          <w:p w:rsidR="00043558" w:rsidRPr="00144DED" w:rsidRDefault="00144DED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Руководитель платных образовательных услуг</w:t>
            </w:r>
          </w:p>
        </w:tc>
        <w:tc>
          <w:tcPr>
            <w:tcW w:w="1456" w:type="dxa"/>
          </w:tcPr>
          <w:p w:rsidR="00043558" w:rsidRPr="00144DED" w:rsidRDefault="00144DED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66" w:type="dxa"/>
          </w:tcPr>
          <w:p w:rsidR="00043558" w:rsidRPr="00144DED" w:rsidRDefault="00144DED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Среднее - специальное</w:t>
            </w:r>
          </w:p>
        </w:tc>
        <w:tc>
          <w:tcPr>
            <w:tcW w:w="1456" w:type="dxa"/>
          </w:tcPr>
          <w:p w:rsidR="00043558" w:rsidRPr="00144DED" w:rsidRDefault="00144DED" w:rsidP="00043558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Первая</w:t>
            </w:r>
          </w:p>
        </w:tc>
      </w:tr>
      <w:tr w:rsidR="00144DED" w:rsidRPr="00144DED" w:rsidTr="00144DED">
        <w:tc>
          <w:tcPr>
            <w:tcW w:w="704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Емельянова Елена Вячеславовна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46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Первая</w:t>
            </w:r>
          </w:p>
        </w:tc>
      </w:tr>
      <w:tr w:rsidR="00144DED" w:rsidRPr="00144DED" w:rsidTr="00144DED">
        <w:tc>
          <w:tcPr>
            <w:tcW w:w="704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Задоева Жанна Валерьевна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6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144DED" w:rsidRPr="00144DED" w:rsidTr="00144DED">
        <w:tc>
          <w:tcPr>
            <w:tcW w:w="704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Козлов Николай Павлович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46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144DED" w:rsidRPr="00144DED" w:rsidTr="00144DED">
        <w:tc>
          <w:tcPr>
            <w:tcW w:w="704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Федорова Татьяна Анатольевна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6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6" w:type="dxa"/>
          </w:tcPr>
          <w:p w:rsidR="00144DED" w:rsidRPr="00144DED" w:rsidRDefault="00144DED" w:rsidP="00144DED">
            <w:pPr>
              <w:rPr>
                <w:rFonts w:ascii="Times New Roman" w:hAnsi="Times New Roman" w:cs="Times New Roman"/>
              </w:rPr>
            </w:pPr>
            <w:r w:rsidRPr="00144DED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666031" w:rsidRDefault="00666031"/>
    <w:sectPr w:rsidR="00666031" w:rsidSect="000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31"/>
    <w:rsid w:val="00043558"/>
    <w:rsid w:val="00144DED"/>
    <w:rsid w:val="00666031"/>
    <w:rsid w:val="00C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B9DA-1184-4F9E-B79C-78AF5C6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2</cp:revision>
  <dcterms:created xsi:type="dcterms:W3CDTF">2023-10-17T10:18:00Z</dcterms:created>
  <dcterms:modified xsi:type="dcterms:W3CDTF">2023-10-17T10:55:00Z</dcterms:modified>
</cp:coreProperties>
</file>