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2B" w:rsidRPr="00C509CF" w:rsidRDefault="0094512B" w:rsidP="0094512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C509CF">
        <w:rPr>
          <w:rFonts w:ascii="Times New Roman" w:hAnsi="Times New Roman" w:cs="Times New Roman"/>
          <w:sz w:val="36"/>
          <w:szCs w:val="36"/>
        </w:rPr>
        <w:t>Приказы о зачислении воспитанников</w:t>
      </w:r>
    </w:p>
    <w:bookmarkEnd w:id="0"/>
    <w:p w:rsidR="0094512B" w:rsidRPr="00C509CF" w:rsidRDefault="0094512B" w:rsidP="0094512B">
      <w:pPr>
        <w:jc w:val="center"/>
        <w:rPr>
          <w:rFonts w:ascii="Times New Roman" w:hAnsi="Times New Roman" w:cs="Times New Roman"/>
          <w:sz w:val="36"/>
          <w:szCs w:val="36"/>
        </w:rPr>
      </w:pPr>
      <w:r w:rsidRPr="00C509CF">
        <w:rPr>
          <w:rFonts w:ascii="Times New Roman" w:hAnsi="Times New Roman" w:cs="Times New Roman"/>
          <w:sz w:val="36"/>
          <w:szCs w:val="36"/>
        </w:rPr>
        <w:t>МБДОУ «Детский сад № 4» за 20</w:t>
      </w:r>
      <w:r w:rsidR="00726DDB">
        <w:rPr>
          <w:rFonts w:ascii="Times New Roman" w:hAnsi="Times New Roman" w:cs="Times New Roman"/>
          <w:sz w:val="36"/>
          <w:szCs w:val="36"/>
        </w:rPr>
        <w:t>2</w:t>
      </w:r>
      <w:r w:rsidR="0022304C">
        <w:rPr>
          <w:rFonts w:ascii="Times New Roman" w:hAnsi="Times New Roman" w:cs="Times New Roman"/>
          <w:sz w:val="36"/>
          <w:szCs w:val="36"/>
        </w:rPr>
        <w:t>2</w:t>
      </w:r>
      <w:r w:rsidRPr="00C509CF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94512B" w:rsidRPr="00176F98" w:rsidRDefault="0094512B" w:rsidP="0094512B"/>
    <w:p w:rsidR="0094512B" w:rsidRPr="00C509CF" w:rsidRDefault="0094512B" w:rsidP="009451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80"/>
        <w:gridCol w:w="2410"/>
        <w:gridCol w:w="2551"/>
        <w:gridCol w:w="1559"/>
      </w:tblGrid>
      <w:tr w:rsidR="0094512B" w:rsidRPr="00C509CF" w:rsidTr="00137D64">
        <w:tc>
          <w:tcPr>
            <w:tcW w:w="1980" w:type="dxa"/>
          </w:tcPr>
          <w:p w:rsidR="0094512B" w:rsidRPr="00C509CF" w:rsidRDefault="0094512B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2410" w:type="dxa"/>
          </w:tcPr>
          <w:p w:rsidR="0094512B" w:rsidRPr="00C509CF" w:rsidRDefault="0094512B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551" w:type="dxa"/>
          </w:tcPr>
          <w:p w:rsidR="0094512B" w:rsidRPr="00C509CF" w:rsidRDefault="0094512B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559" w:type="dxa"/>
          </w:tcPr>
          <w:p w:rsidR="0094512B" w:rsidRPr="00C509CF" w:rsidRDefault="0094512B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</w:t>
            </w:r>
          </w:p>
        </w:tc>
      </w:tr>
      <w:tr w:rsidR="0094512B" w:rsidRPr="00C509CF" w:rsidTr="00137D64">
        <w:tc>
          <w:tcPr>
            <w:tcW w:w="1980" w:type="dxa"/>
          </w:tcPr>
          <w:p w:rsidR="0094512B" w:rsidRPr="00C509CF" w:rsidRDefault="00967D8E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410" w:type="dxa"/>
          </w:tcPr>
          <w:p w:rsidR="0094512B" w:rsidRPr="00C509CF" w:rsidRDefault="0094512B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4512B" w:rsidRPr="00C509CF" w:rsidRDefault="00967D8E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512B" w:rsidRPr="00C509CF" w:rsidRDefault="0094512B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12B" w:rsidRPr="00C509CF" w:rsidTr="00137D64">
        <w:tc>
          <w:tcPr>
            <w:tcW w:w="1980" w:type="dxa"/>
          </w:tcPr>
          <w:p w:rsidR="0094512B" w:rsidRPr="00C509CF" w:rsidRDefault="00967D8E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410" w:type="dxa"/>
          </w:tcPr>
          <w:p w:rsidR="0094512B" w:rsidRPr="00C509CF" w:rsidRDefault="0094512B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9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4512B" w:rsidRPr="00C509CF" w:rsidRDefault="0094512B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512B" w:rsidRPr="00C509CF" w:rsidRDefault="0094512B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12B" w:rsidRPr="00C509CF" w:rsidTr="00137D64">
        <w:tc>
          <w:tcPr>
            <w:tcW w:w="1980" w:type="dxa"/>
          </w:tcPr>
          <w:p w:rsidR="0094512B" w:rsidRPr="00C509CF" w:rsidRDefault="00967D8E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410" w:type="dxa"/>
          </w:tcPr>
          <w:p w:rsidR="0094512B" w:rsidRPr="00C509CF" w:rsidRDefault="00EF7BB3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6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4512B" w:rsidRPr="00C509CF" w:rsidRDefault="00EF7BB3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512B" w:rsidRPr="00C509CF" w:rsidRDefault="00EF7BB3" w:rsidP="0013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8E" w:rsidRPr="00C509CF" w:rsidTr="00137D64">
        <w:tc>
          <w:tcPr>
            <w:tcW w:w="1980" w:type="dxa"/>
            <w:vMerge w:val="restart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  <w:vMerge w:val="restart"/>
          </w:tcPr>
          <w:p w:rsidR="00967D8E" w:rsidRPr="00C509CF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551" w:type="dxa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7D8E" w:rsidRPr="00C509CF" w:rsidTr="00137D64">
        <w:tc>
          <w:tcPr>
            <w:tcW w:w="1980" w:type="dxa"/>
            <w:vMerge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67D8E" w:rsidRPr="00C509CF" w:rsidTr="00137D64">
        <w:tc>
          <w:tcPr>
            <w:tcW w:w="1980" w:type="dxa"/>
            <w:vMerge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BB3" w:rsidRPr="00C509CF" w:rsidTr="00137D64">
        <w:trPr>
          <w:trHeight w:val="135"/>
        </w:trPr>
        <w:tc>
          <w:tcPr>
            <w:tcW w:w="1980" w:type="dxa"/>
          </w:tcPr>
          <w:p w:rsidR="00EF7BB3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410" w:type="dxa"/>
          </w:tcPr>
          <w:p w:rsidR="00EF7BB3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34-д</w:t>
            </w:r>
          </w:p>
        </w:tc>
        <w:tc>
          <w:tcPr>
            <w:tcW w:w="2551" w:type="dxa"/>
          </w:tcPr>
          <w:p w:rsidR="00EF7BB3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F7BB3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8E" w:rsidRPr="00C509CF" w:rsidTr="00137D64">
        <w:trPr>
          <w:trHeight w:val="165"/>
        </w:trPr>
        <w:tc>
          <w:tcPr>
            <w:tcW w:w="1980" w:type="dxa"/>
            <w:vMerge w:val="restart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410" w:type="dxa"/>
            <w:vMerge w:val="restart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38-д</w:t>
            </w:r>
          </w:p>
        </w:tc>
        <w:tc>
          <w:tcPr>
            <w:tcW w:w="2551" w:type="dxa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D8E" w:rsidRPr="00C509CF" w:rsidTr="00137D64">
        <w:trPr>
          <w:trHeight w:val="119"/>
        </w:trPr>
        <w:tc>
          <w:tcPr>
            <w:tcW w:w="1980" w:type="dxa"/>
            <w:vMerge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8E" w:rsidRPr="00C509CF" w:rsidTr="00137D64">
        <w:trPr>
          <w:trHeight w:val="120"/>
        </w:trPr>
        <w:tc>
          <w:tcPr>
            <w:tcW w:w="1980" w:type="dxa"/>
            <w:vMerge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D8E" w:rsidRPr="00C509CF" w:rsidRDefault="00967D8E" w:rsidP="00EF7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8E" w:rsidRPr="00C509CF" w:rsidTr="00726DDB">
        <w:trPr>
          <w:trHeight w:val="97"/>
        </w:trPr>
        <w:tc>
          <w:tcPr>
            <w:tcW w:w="1980" w:type="dxa"/>
          </w:tcPr>
          <w:p w:rsidR="00967D8E" w:rsidRPr="00C509CF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410" w:type="dxa"/>
          </w:tcPr>
          <w:p w:rsidR="00967D8E" w:rsidRPr="00C509CF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39-д</w:t>
            </w:r>
          </w:p>
        </w:tc>
        <w:tc>
          <w:tcPr>
            <w:tcW w:w="2551" w:type="dxa"/>
          </w:tcPr>
          <w:p w:rsidR="00967D8E" w:rsidRPr="00C509CF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67D8E" w:rsidRPr="00C509CF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8E" w:rsidRPr="00C509CF" w:rsidTr="00726DDB">
        <w:trPr>
          <w:trHeight w:val="110"/>
        </w:trPr>
        <w:tc>
          <w:tcPr>
            <w:tcW w:w="1980" w:type="dxa"/>
          </w:tcPr>
          <w:p w:rsidR="00967D8E" w:rsidRPr="00C509CF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410" w:type="dxa"/>
          </w:tcPr>
          <w:p w:rsidR="00967D8E" w:rsidRPr="00C509CF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42-д</w:t>
            </w:r>
          </w:p>
        </w:tc>
        <w:tc>
          <w:tcPr>
            <w:tcW w:w="2551" w:type="dxa"/>
          </w:tcPr>
          <w:p w:rsidR="00967D8E" w:rsidRPr="00C509CF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67D8E" w:rsidRPr="00C509CF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8E" w:rsidRPr="00C509CF" w:rsidTr="00967D8E">
        <w:trPr>
          <w:trHeight w:val="70"/>
        </w:trPr>
        <w:tc>
          <w:tcPr>
            <w:tcW w:w="1980" w:type="dxa"/>
          </w:tcPr>
          <w:p w:rsidR="00967D8E" w:rsidRPr="00C509CF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410" w:type="dxa"/>
          </w:tcPr>
          <w:p w:rsidR="00967D8E" w:rsidRPr="00C509CF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43-д</w:t>
            </w:r>
          </w:p>
        </w:tc>
        <w:tc>
          <w:tcPr>
            <w:tcW w:w="2551" w:type="dxa"/>
          </w:tcPr>
          <w:p w:rsidR="00967D8E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7D8E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8C" w:rsidRPr="00C509CF" w:rsidTr="00726DDB">
        <w:trPr>
          <w:trHeight w:val="110"/>
        </w:trPr>
        <w:tc>
          <w:tcPr>
            <w:tcW w:w="1980" w:type="dxa"/>
            <w:vMerge w:val="restart"/>
          </w:tcPr>
          <w:p w:rsidR="001F0A8C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410" w:type="dxa"/>
            <w:vMerge w:val="restart"/>
          </w:tcPr>
          <w:p w:rsidR="001F0A8C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44-д</w:t>
            </w:r>
          </w:p>
        </w:tc>
        <w:tc>
          <w:tcPr>
            <w:tcW w:w="2551" w:type="dxa"/>
          </w:tcPr>
          <w:p w:rsidR="001F0A8C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0A8C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A8C" w:rsidRPr="00C509CF" w:rsidTr="00967D8E">
        <w:trPr>
          <w:trHeight w:val="96"/>
        </w:trPr>
        <w:tc>
          <w:tcPr>
            <w:tcW w:w="1980" w:type="dxa"/>
            <w:vMerge/>
          </w:tcPr>
          <w:p w:rsidR="001F0A8C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0A8C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0A8C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F0A8C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D8E" w:rsidRPr="00C509CF" w:rsidTr="001F0A8C">
        <w:trPr>
          <w:trHeight w:val="111"/>
        </w:trPr>
        <w:tc>
          <w:tcPr>
            <w:tcW w:w="1980" w:type="dxa"/>
          </w:tcPr>
          <w:p w:rsidR="00967D8E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7D8E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D8E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7D8E" w:rsidRDefault="00967D8E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A8C" w:rsidRPr="00C509CF" w:rsidTr="00137D64">
        <w:trPr>
          <w:trHeight w:val="150"/>
        </w:trPr>
        <w:tc>
          <w:tcPr>
            <w:tcW w:w="1980" w:type="dxa"/>
          </w:tcPr>
          <w:p w:rsidR="001F0A8C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0A8C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0A8C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A8C" w:rsidRDefault="001F0A8C" w:rsidP="0096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12B" w:rsidRPr="00C509CF" w:rsidRDefault="0094512B" w:rsidP="0094512B">
      <w:pPr>
        <w:rPr>
          <w:rFonts w:ascii="Times New Roman" w:hAnsi="Times New Roman" w:cs="Times New Roman"/>
          <w:sz w:val="24"/>
          <w:szCs w:val="24"/>
        </w:rPr>
      </w:pPr>
    </w:p>
    <w:p w:rsidR="0094512B" w:rsidRDefault="0094512B" w:rsidP="0094512B"/>
    <w:p w:rsidR="0094512B" w:rsidRDefault="0094512B" w:rsidP="0094512B"/>
    <w:p w:rsidR="0094512B" w:rsidRPr="00C509CF" w:rsidRDefault="0094512B" w:rsidP="0094512B">
      <w:pPr>
        <w:rPr>
          <w:rFonts w:ascii="Times New Roman" w:hAnsi="Times New Roman" w:cs="Times New Roman"/>
          <w:sz w:val="24"/>
          <w:szCs w:val="24"/>
        </w:rPr>
      </w:pPr>
      <w:r w:rsidRPr="00C509CF">
        <w:rPr>
          <w:rFonts w:ascii="Times New Roman" w:hAnsi="Times New Roman" w:cs="Times New Roman"/>
          <w:sz w:val="24"/>
          <w:szCs w:val="24"/>
        </w:rPr>
        <w:t>Завед</w:t>
      </w:r>
      <w:r w:rsidR="001F0A8C">
        <w:rPr>
          <w:rFonts w:ascii="Times New Roman" w:hAnsi="Times New Roman" w:cs="Times New Roman"/>
          <w:sz w:val="24"/>
          <w:szCs w:val="24"/>
        </w:rPr>
        <w:t xml:space="preserve">ующий МБДОУ «Детский сад № 4» </w:t>
      </w:r>
      <w:r w:rsidRPr="00C50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9CF">
        <w:rPr>
          <w:rFonts w:ascii="Times New Roman" w:hAnsi="Times New Roman" w:cs="Times New Roman"/>
          <w:sz w:val="24"/>
          <w:szCs w:val="24"/>
        </w:rPr>
        <w:t>А.Н.Вареева</w:t>
      </w:r>
      <w:proofErr w:type="spellEnd"/>
    </w:p>
    <w:p w:rsidR="0094512B" w:rsidRDefault="0094512B" w:rsidP="0094512B"/>
    <w:p w:rsidR="0094512B" w:rsidRDefault="0094512B" w:rsidP="0094512B"/>
    <w:p w:rsidR="0094512B" w:rsidRDefault="0094512B" w:rsidP="0094512B"/>
    <w:p w:rsidR="0094512B" w:rsidRDefault="0094512B" w:rsidP="0094512B"/>
    <w:p w:rsidR="0094512B" w:rsidRDefault="0094512B" w:rsidP="0094512B"/>
    <w:p w:rsidR="0094512B" w:rsidRDefault="0094512B" w:rsidP="0094512B"/>
    <w:p w:rsidR="0094512B" w:rsidRDefault="0094512B" w:rsidP="0094512B"/>
    <w:p w:rsidR="0094512B" w:rsidRDefault="0094512B" w:rsidP="0094512B"/>
    <w:p w:rsidR="0094512B" w:rsidRDefault="0094512B" w:rsidP="0094512B"/>
    <w:p w:rsidR="0094512B" w:rsidRDefault="0094512B" w:rsidP="0094512B"/>
    <w:p w:rsidR="0094512B" w:rsidRDefault="0094512B" w:rsidP="0094512B"/>
    <w:sectPr w:rsidR="0094512B" w:rsidSect="00EB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512B"/>
    <w:rsid w:val="000135F8"/>
    <w:rsid w:val="001F0A8C"/>
    <w:rsid w:val="0022304C"/>
    <w:rsid w:val="00726DDB"/>
    <w:rsid w:val="0094512B"/>
    <w:rsid w:val="00967D8E"/>
    <w:rsid w:val="00A91DFF"/>
    <w:rsid w:val="00E2508C"/>
    <w:rsid w:val="00EB36B1"/>
    <w:rsid w:val="00E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</dc:creator>
  <cp:keywords/>
  <dc:description/>
  <cp:lastModifiedBy>admin</cp:lastModifiedBy>
  <cp:revision>5</cp:revision>
  <cp:lastPrinted>2020-10-23T13:47:00Z</cp:lastPrinted>
  <dcterms:created xsi:type="dcterms:W3CDTF">2020-10-23T13:18:00Z</dcterms:created>
  <dcterms:modified xsi:type="dcterms:W3CDTF">2022-11-22T10:29:00Z</dcterms:modified>
</cp:coreProperties>
</file>