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7B" w:rsidRPr="00E775C7" w:rsidRDefault="00AE507B" w:rsidP="00AE5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E775C7">
        <w:rPr>
          <w:rFonts w:ascii="Times New Roman" w:hAnsi="Times New Roman" w:cs="Times New Roman"/>
          <w:sz w:val="32"/>
          <w:szCs w:val="32"/>
        </w:rPr>
        <w:t>Выписка из приказа о</w:t>
      </w:r>
      <w:r w:rsidR="007B0F22" w:rsidRPr="00E775C7">
        <w:rPr>
          <w:rFonts w:ascii="Times New Roman" w:hAnsi="Times New Roman" w:cs="Times New Roman"/>
          <w:sz w:val="32"/>
          <w:szCs w:val="32"/>
        </w:rPr>
        <w:t>б</w:t>
      </w:r>
      <w:r w:rsidRPr="00E775C7">
        <w:rPr>
          <w:rFonts w:ascii="Times New Roman" w:hAnsi="Times New Roman" w:cs="Times New Roman"/>
          <w:sz w:val="32"/>
          <w:szCs w:val="32"/>
        </w:rPr>
        <w:t xml:space="preserve"> </w:t>
      </w:r>
      <w:r w:rsidR="007B0F22" w:rsidRPr="00E775C7">
        <w:rPr>
          <w:rFonts w:ascii="Times New Roman" w:hAnsi="Times New Roman" w:cs="Times New Roman"/>
          <w:sz w:val="32"/>
          <w:szCs w:val="32"/>
        </w:rPr>
        <w:t>от</w:t>
      </w:r>
      <w:r w:rsidRPr="00E775C7">
        <w:rPr>
          <w:rFonts w:ascii="Times New Roman" w:hAnsi="Times New Roman" w:cs="Times New Roman"/>
          <w:sz w:val="32"/>
          <w:szCs w:val="32"/>
        </w:rPr>
        <w:t>числении воспитанников</w:t>
      </w:r>
    </w:p>
    <w:p w:rsidR="002B7862" w:rsidRPr="00E775C7" w:rsidRDefault="00AE507B" w:rsidP="00AE507B">
      <w:pPr>
        <w:jc w:val="center"/>
        <w:rPr>
          <w:rFonts w:ascii="Times New Roman" w:hAnsi="Times New Roman" w:cs="Times New Roman"/>
          <w:sz w:val="32"/>
          <w:szCs w:val="32"/>
        </w:rPr>
      </w:pPr>
      <w:r w:rsidRPr="00E775C7">
        <w:rPr>
          <w:rFonts w:ascii="Times New Roman" w:hAnsi="Times New Roman" w:cs="Times New Roman"/>
          <w:sz w:val="32"/>
          <w:szCs w:val="32"/>
        </w:rPr>
        <w:t>МБДОУ «Детский сад № 4» за 202</w:t>
      </w:r>
      <w:r w:rsidR="002C15A2">
        <w:rPr>
          <w:rFonts w:ascii="Times New Roman" w:hAnsi="Times New Roman" w:cs="Times New Roman"/>
          <w:sz w:val="32"/>
          <w:szCs w:val="32"/>
        </w:rPr>
        <w:t>5</w:t>
      </w:r>
      <w:r w:rsidRPr="00E775C7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AE507B" w:rsidRPr="00E775C7" w:rsidRDefault="00AE507B" w:rsidP="00AE507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2310"/>
        <w:gridCol w:w="2285"/>
        <w:gridCol w:w="2448"/>
      </w:tblGrid>
      <w:tr w:rsidR="00AE507B" w:rsidRPr="00E775C7" w:rsidTr="007B0F22">
        <w:tc>
          <w:tcPr>
            <w:tcW w:w="2302" w:type="dxa"/>
          </w:tcPr>
          <w:p w:rsidR="00AE507B" w:rsidRPr="00E775C7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75C7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310" w:type="dxa"/>
          </w:tcPr>
          <w:p w:rsidR="00AE507B" w:rsidRPr="00E775C7" w:rsidRDefault="00E97C3E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75C7">
              <w:rPr>
                <w:rFonts w:ascii="Times New Roman" w:hAnsi="Times New Roman" w:cs="Times New Roman"/>
                <w:sz w:val="32"/>
                <w:szCs w:val="32"/>
              </w:rPr>
              <w:t>Номер приказа</w:t>
            </w:r>
          </w:p>
        </w:tc>
        <w:tc>
          <w:tcPr>
            <w:tcW w:w="2285" w:type="dxa"/>
          </w:tcPr>
          <w:p w:rsidR="00AE507B" w:rsidRPr="00E775C7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75C7">
              <w:rPr>
                <w:rFonts w:ascii="Times New Roman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448" w:type="dxa"/>
          </w:tcPr>
          <w:p w:rsidR="00AE507B" w:rsidRPr="00E775C7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75C7">
              <w:rPr>
                <w:rFonts w:ascii="Times New Roman" w:hAnsi="Times New Roman" w:cs="Times New Roman"/>
                <w:sz w:val="32"/>
                <w:szCs w:val="32"/>
              </w:rPr>
              <w:t>Количество воспитанников</w:t>
            </w:r>
          </w:p>
        </w:tc>
      </w:tr>
      <w:tr w:rsidR="00AE507B" w:rsidRPr="00E775C7" w:rsidTr="007B0F22">
        <w:tc>
          <w:tcPr>
            <w:tcW w:w="2302" w:type="dxa"/>
          </w:tcPr>
          <w:p w:rsidR="00AE507B" w:rsidRPr="00E775C7" w:rsidRDefault="002C15A2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27.05.2025</w:t>
            </w:r>
          </w:p>
        </w:tc>
        <w:tc>
          <w:tcPr>
            <w:tcW w:w="2310" w:type="dxa"/>
          </w:tcPr>
          <w:p w:rsidR="00AE507B" w:rsidRPr="00E775C7" w:rsidRDefault="002C15A2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12-д</w:t>
            </w:r>
          </w:p>
        </w:tc>
        <w:tc>
          <w:tcPr>
            <w:tcW w:w="2285" w:type="dxa"/>
          </w:tcPr>
          <w:p w:rsidR="00AE507B" w:rsidRPr="00E775C7" w:rsidRDefault="00CA5DF4" w:rsidP="00CA5DF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48" w:type="dxa"/>
          </w:tcPr>
          <w:p w:rsidR="00AE507B" w:rsidRPr="00E775C7" w:rsidRDefault="00CA5DF4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97C3E" w:rsidRPr="00E775C7" w:rsidTr="007B0F22">
        <w:tc>
          <w:tcPr>
            <w:tcW w:w="2302" w:type="dxa"/>
          </w:tcPr>
          <w:p w:rsidR="00E97C3E" w:rsidRPr="00E775C7" w:rsidRDefault="00E97C3E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E97C3E" w:rsidRPr="00E775C7" w:rsidRDefault="00E97C3E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E97C3E" w:rsidRPr="00E775C7" w:rsidRDefault="00CA5DF4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48" w:type="dxa"/>
          </w:tcPr>
          <w:p w:rsidR="00E97C3E" w:rsidRPr="00E775C7" w:rsidRDefault="00CA5DF4" w:rsidP="00E97C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4206E" w:rsidRPr="00E775C7" w:rsidTr="007B0F22">
        <w:tc>
          <w:tcPr>
            <w:tcW w:w="2302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29.08.2025</w:t>
            </w:r>
          </w:p>
        </w:tc>
        <w:tc>
          <w:tcPr>
            <w:tcW w:w="2310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285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48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B4206E" w:rsidRPr="00E775C7" w:rsidTr="007B0F22">
        <w:tc>
          <w:tcPr>
            <w:tcW w:w="2302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48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</w:tr>
      <w:tr w:rsidR="00B4206E" w:rsidRPr="00E775C7" w:rsidTr="007B0F22">
        <w:tc>
          <w:tcPr>
            <w:tcW w:w="2302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29.08.2025</w:t>
            </w:r>
          </w:p>
        </w:tc>
        <w:tc>
          <w:tcPr>
            <w:tcW w:w="2310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285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48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B4206E" w:rsidRPr="00E775C7" w:rsidTr="007B0F22">
        <w:tc>
          <w:tcPr>
            <w:tcW w:w="2302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48" w:type="dxa"/>
          </w:tcPr>
          <w:p w:rsidR="00B4206E" w:rsidRPr="00E775C7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4206E" w:rsidTr="007B0F22">
        <w:tc>
          <w:tcPr>
            <w:tcW w:w="2302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  <w:tc>
          <w:tcPr>
            <w:tcW w:w="2310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285" w:type="dxa"/>
          </w:tcPr>
          <w:p w:rsidR="00B4206E" w:rsidRPr="003953A0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48" w:type="dxa"/>
          </w:tcPr>
          <w:p w:rsidR="00B4206E" w:rsidRPr="003953A0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4206E" w:rsidTr="007B0F22">
        <w:tc>
          <w:tcPr>
            <w:tcW w:w="2302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</w:tc>
        <w:tc>
          <w:tcPr>
            <w:tcW w:w="2310" w:type="dxa"/>
          </w:tcPr>
          <w:p w:rsidR="00B4206E" w:rsidRPr="00365871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285" w:type="dxa"/>
          </w:tcPr>
          <w:p w:rsidR="00B4206E" w:rsidRPr="003953A0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48" w:type="dxa"/>
          </w:tcPr>
          <w:p w:rsidR="00B4206E" w:rsidRPr="003953A0" w:rsidRDefault="00B4206E" w:rsidP="00B420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B35E7" w:rsidTr="007B0F22">
        <w:tc>
          <w:tcPr>
            <w:tcW w:w="2302" w:type="dxa"/>
          </w:tcPr>
          <w:p w:rsidR="002B35E7" w:rsidRPr="00365871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  <w:tc>
          <w:tcPr>
            <w:tcW w:w="2310" w:type="dxa"/>
          </w:tcPr>
          <w:p w:rsidR="002B35E7" w:rsidRPr="00365871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285" w:type="dxa"/>
          </w:tcPr>
          <w:p w:rsidR="002B35E7" w:rsidRPr="003953A0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2448" w:type="dxa"/>
          </w:tcPr>
          <w:p w:rsidR="002B35E7" w:rsidRPr="003953A0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B35E7" w:rsidTr="008D0AD8">
        <w:trPr>
          <w:trHeight w:val="195"/>
        </w:trPr>
        <w:tc>
          <w:tcPr>
            <w:tcW w:w="2302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3953A0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3953A0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8D0AD8">
        <w:trPr>
          <w:trHeight w:val="180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8D0AD8">
        <w:trPr>
          <w:trHeight w:val="173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E97C3E">
        <w:trPr>
          <w:trHeight w:val="143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E97C3E">
        <w:trPr>
          <w:trHeight w:val="158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E97C3E">
        <w:trPr>
          <w:trHeight w:val="120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E97C3E">
        <w:trPr>
          <w:trHeight w:val="158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E97C3E">
        <w:trPr>
          <w:trHeight w:val="173"/>
        </w:trPr>
        <w:tc>
          <w:tcPr>
            <w:tcW w:w="2302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Pr="005A67C7" w:rsidRDefault="002B35E7" w:rsidP="002B35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35E7" w:rsidTr="00E97C3E">
        <w:trPr>
          <w:trHeight w:val="128"/>
        </w:trPr>
        <w:tc>
          <w:tcPr>
            <w:tcW w:w="2302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35E7" w:rsidTr="007B0F22">
        <w:trPr>
          <w:trHeight w:val="225"/>
        </w:trPr>
        <w:tc>
          <w:tcPr>
            <w:tcW w:w="2302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10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85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48" w:type="dxa"/>
          </w:tcPr>
          <w:p w:rsidR="002B35E7" w:rsidRDefault="002B35E7" w:rsidP="002B3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E507B" w:rsidRPr="00AE507B" w:rsidRDefault="00AE507B" w:rsidP="00AE50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E507B" w:rsidRPr="00AE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7B"/>
    <w:rsid w:val="002B35E7"/>
    <w:rsid w:val="002B7862"/>
    <w:rsid w:val="002C15A2"/>
    <w:rsid w:val="003953A0"/>
    <w:rsid w:val="005A67C7"/>
    <w:rsid w:val="007B0F22"/>
    <w:rsid w:val="008D0AD8"/>
    <w:rsid w:val="00AE507B"/>
    <w:rsid w:val="00B4206E"/>
    <w:rsid w:val="00CA5DF4"/>
    <w:rsid w:val="00E775C7"/>
    <w:rsid w:val="00E97C3E"/>
    <w:rsid w:val="00F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E7C7"/>
  <w15:chartTrackingRefBased/>
  <w15:docId w15:val="{D8EA163D-CC51-4F6D-96DE-391BB8AA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10</cp:revision>
  <dcterms:created xsi:type="dcterms:W3CDTF">2021-02-02T14:00:00Z</dcterms:created>
  <dcterms:modified xsi:type="dcterms:W3CDTF">2025-10-17T07:37:00Z</dcterms:modified>
</cp:coreProperties>
</file>