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9AA" w:rsidRDefault="003129AA" w:rsidP="00144DE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869EC" w:rsidRPr="003129AA" w:rsidRDefault="00666031" w:rsidP="00144DE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r w:rsidRPr="003129AA">
        <w:rPr>
          <w:rFonts w:ascii="Times New Roman" w:hAnsi="Times New Roman" w:cs="Times New Roman"/>
          <w:b/>
          <w:i/>
          <w:sz w:val="36"/>
          <w:szCs w:val="36"/>
        </w:rPr>
        <w:t>Информация о педагогических работниках платных образовательных услуг</w:t>
      </w:r>
    </w:p>
    <w:p w:rsidR="003129AA" w:rsidRDefault="003129AA" w:rsidP="00144DE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МБДОУ «Детский сад № 4» </w:t>
      </w:r>
    </w:p>
    <w:p w:rsidR="003129AA" w:rsidRDefault="003129AA" w:rsidP="00144DE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D533E8">
        <w:rPr>
          <w:rFonts w:ascii="Times New Roman" w:hAnsi="Times New Roman" w:cs="Times New Roman"/>
          <w:b/>
          <w:i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>-202</w:t>
      </w:r>
      <w:r w:rsidR="00D533E8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</w:t>
      </w:r>
    </w:p>
    <w:p w:rsidR="00144DED" w:rsidRPr="00144DED" w:rsidRDefault="00144DED" w:rsidP="00144DE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5"/>
        <w:gridCol w:w="1843"/>
        <w:gridCol w:w="1456"/>
        <w:gridCol w:w="1466"/>
        <w:gridCol w:w="1456"/>
      </w:tblGrid>
      <w:tr w:rsidR="00043558" w:rsidRPr="00144DED" w:rsidTr="003129AA">
        <w:tc>
          <w:tcPr>
            <w:tcW w:w="704" w:type="dxa"/>
          </w:tcPr>
          <w:p w:rsidR="00043558" w:rsidRPr="00144DED" w:rsidRDefault="00043558" w:rsidP="00043558">
            <w:pPr>
              <w:rPr>
                <w:rFonts w:ascii="Times New Roman" w:hAnsi="Times New Roman" w:cs="Times New Roman"/>
                <w:lang w:val="en-US"/>
              </w:rPr>
            </w:pPr>
            <w:r w:rsidRPr="00144DE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5" w:type="dxa"/>
          </w:tcPr>
          <w:p w:rsidR="00043558" w:rsidRPr="00144DED" w:rsidRDefault="00043558" w:rsidP="00043558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43" w:type="dxa"/>
          </w:tcPr>
          <w:p w:rsidR="00043558" w:rsidRPr="00144DED" w:rsidRDefault="00043558" w:rsidP="00043558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456" w:type="dxa"/>
          </w:tcPr>
          <w:p w:rsidR="00043558" w:rsidRPr="00144DED" w:rsidRDefault="00043558" w:rsidP="00043558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>Стаж работы по данной должности</w:t>
            </w:r>
          </w:p>
        </w:tc>
        <w:tc>
          <w:tcPr>
            <w:tcW w:w="1466" w:type="dxa"/>
          </w:tcPr>
          <w:p w:rsidR="00043558" w:rsidRPr="00144DED" w:rsidRDefault="00043558" w:rsidP="00043558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56" w:type="dxa"/>
          </w:tcPr>
          <w:p w:rsidR="00043558" w:rsidRPr="00144DED" w:rsidRDefault="00043558" w:rsidP="00043558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>Категория</w:t>
            </w:r>
          </w:p>
        </w:tc>
      </w:tr>
      <w:tr w:rsidR="00043558" w:rsidRPr="00144DED" w:rsidTr="003129AA">
        <w:tc>
          <w:tcPr>
            <w:tcW w:w="704" w:type="dxa"/>
          </w:tcPr>
          <w:p w:rsidR="00043558" w:rsidRPr="00144DED" w:rsidRDefault="00144DED" w:rsidP="00043558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5" w:type="dxa"/>
          </w:tcPr>
          <w:p w:rsidR="00043558" w:rsidRPr="00144DED" w:rsidRDefault="00144DED" w:rsidP="00043558">
            <w:pPr>
              <w:rPr>
                <w:rFonts w:ascii="Times New Roman" w:hAnsi="Times New Roman" w:cs="Times New Roman"/>
              </w:rPr>
            </w:pPr>
            <w:proofErr w:type="spellStart"/>
            <w:r w:rsidRPr="00144DED">
              <w:rPr>
                <w:rFonts w:ascii="Times New Roman" w:hAnsi="Times New Roman" w:cs="Times New Roman"/>
              </w:rPr>
              <w:t>Вареева</w:t>
            </w:r>
            <w:proofErr w:type="spellEnd"/>
            <w:r w:rsidRPr="00144DED">
              <w:rPr>
                <w:rFonts w:ascii="Times New Roman" w:hAnsi="Times New Roman" w:cs="Times New Roman"/>
              </w:rPr>
              <w:t xml:space="preserve"> Алевтина Николаевна</w:t>
            </w:r>
          </w:p>
        </w:tc>
        <w:tc>
          <w:tcPr>
            <w:tcW w:w="1843" w:type="dxa"/>
          </w:tcPr>
          <w:p w:rsidR="00043558" w:rsidRPr="00144DED" w:rsidRDefault="00144DED" w:rsidP="00043558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>Руководитель платных образовательных услуг</w:t>
            </w:r>
          </w:p>
        </w:tc>
        <w:tc>
          <w:tcPr>
            <w:tcW w:w="1456" w:type="dxa"/>
          </w:tcPr>
          <w:p w:rsidR="00043558" w:rsidRPr="00144DED" w:rsidRDefault="00D533E8" w:rsidP="00043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44DED" w:rsidRPr="00144DE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66" w:type="dxa"/>
          </w:tcPr>
          <w:p w:rsidR="00043558" w:rsidRPr="00144DED" w:rsidRDefault="00144DED" w:rsidP="00043558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>Среднее - специальное</w:t>
            </w:r>
          </w:p>
        </w:tc>
        <w:tc>
          <w:tcPr>
            <w:tcW w:w="1456" w:type="dxa"/>
          </w:tcPr>
          <w:p w:rsidR="00043558" w:rsidRPr="00144DED" w:rsidRDefault="00144DED" w:rsidP="00043558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>Первая</w:t>
            </w:r>
          </w:p>
        </w:tc>
      </w:tr>
      <w:tr w:rsidR="00144DED" w:rsidRPr="00144DED" w:rsidTr="003129AA">
        <w:tc>
          <w:tcPr>
            <w:tcW w:w="704" w:type="dxa"/>
          </w:tcPr>
          <w:p w:rsidR="00144DED" w:rsidRPr="00144DED" w:rsidRDefault="00144DED" w:rsidP="00144DED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5" w:type="dxa"/>
          </w:tcPr>
          <w:p w:rsidR="00144DED" w:rsidRPr="00144DED" w:rsidRDefault="00144DED" w:rsidP="00144DED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>Емельянова Елена Вячеславовна</w:t>
            </w:r>
          </w:p>
        </w:tc>
        <w:tc>
          <w:tcPr>
            <w:tcW w:w="1843" w:type="dxa"/>
          </w:tcPr>
          <w:p w:rsidR="00144DED" w:rsidRPr="00144DED" w:rsidRDefault="00144DED" w:rsidP="00144DED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56" w:type="dxa"/>
          </w:tcPr>
          <w:p w:rsidR="00144DED" w:rsidRPr="00144DED" w:rsidRDefault="00144DED" w:rsidP="00D533E8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>4</w:t>
            </w:r>
            <w:r w:rsidR="00D533E8">
              <w:rPr>
                <w:rFonts w:ascii="Times New Roman" w:hAnsi="Times New Roman" w:cs="Times New Roman"/>
              </w:rPr>
              <w:t>6</w:t>
            </w:r>
            <w:r w:rsidRPr="00144DED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466" w:type="dxa"/>
          </w:tcPr>
          <w:p w:rsidR="00144DED" w:rsidRPr="00144DED" w:rsidRDefault="00144DED" w:rsidP="00144DED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56" w:type="dxa"/>
          </w:tcPr>
          <w:p w:rsidR="00144DED" w:rsidRPr="00144DED" w:rsidRDefault="00144DED" w:rsidP="00144DED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>Первая</w:t>
            </w:r>
          </w:p>
        </w:tc>
      </w:tr>
      <w:tr w:rsidR="003129AA" w:rsidRPr="00144DED" w:rsidTr="003129AA">
        <w:tc>
          <w:tcPr>
            <w:tcW w:w="704" w:type="dxa"/>
          </w:tcPr>
          <w:p w:rsidR="003129AA" w:rsidRPr="00144DED" w:rsidRDefault="003129AA" w:rsidP="003129AA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5" w:type="dxa"/>
          </w:tcPr>
          <w:p w:rsidR="003129AA" w:rsidRPr="00144DED" w:rsidRDefault="003129AA" w:rsidP="003129AA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>Козлов Николай Павлович</w:t>
            </w:r>
          </w:p>
        </w:tc>
        <w:tc>
          <w:tcPr>
            <w:tcW w:w="1843" w:type="dxa"/>
          </w:tcPr>
          <w:p w:rsidR="003129AA" w:rsidRPr="00144DED" w:rsidRDefault="003129AA" w:rsidP="003129AA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56" w:type="dxa"/>
          </w:tcPr>
          <w:p w:rsidR="003129AA" w:rsidRPr="00144DED" w:rsidRDefault="003129AA" w:rsidP="00D533E8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>2</w:t>
            </w:r>
            <w:r w:rsidR="00D533E8">
              <w:rPr>
                <w:rFonts w:ascii="Times New Roman" w:hAnsi="Times New Roman" w:cs="Times New Roman"/>
              </w:rPr>
              <w:t>3</w:t>
            </w:r>
            <w:r w:rsidRPr="00144DE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66" w:type="dxa"/>
          </w:tcPr>
          <w:p w:rsidR="003129AA" w:rsidRPr="00144DED" w:rsidRDefault="003129AA" w:rsidP="003129AA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56" w:type="dxa"/>
          </w:tcPr>
          <w:p w:rsidR="003129AA" w:rsidRPr="00144DED" w:rsidRDefault="003129AA" w:rsidP="003129AA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 xml:space="preserve">Высшая </w:t>
            </w:r>
          </w:p>
        </w:tc>
      </w:tr>
      <w:tr w:rsidR="003129AA" w:rsidRPr="00144DED" w:rsidTr="003129AA">
        <w:tc>
          <w:tcPr>
            <w:tcW w:w="704" w:type="dxa"/>
          </w:tcPr>
          <w:p w:rsidR="003129AA" w:rsidRPr="00144DED" w:rsidRDefault="003129AA" w:rsidP="003129AA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5" w:type="dxa"/>
          </w:tcPr>
          <w:p w:rsidR="003129AA" w:rsidRPr="00144DED" w:rsidRDefault="003129AA" w:rsidP="003129AA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>Федорова Татьяна Анатольевна</w:t>
            </w:r>
          </w:p>
        </w:tc>
        <w:tc>
          <w:tcPr>
            <w:tcW w:w="1843" w:type="dxa"/>
          </w:tcPr>
          <w:p w:rsidR="003129AA" w:rsidRPr="00144DED" w:rsidRDefault="003129AA" w:rsidP="003129AA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56" w:type="dxa"/>
          </w:tcPr>
          <w:p w:rsidR="003129AA" w:rsidRPr="00144DED" w:rsidRDefault="00D533E8" w:rsidP="00312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6" w:type="dxa"/>
          </w:tcPr>
          <w:p w:rsidR="003129AA" w:rsidRPr="00144DED" w:rsidRDefault="003129AA" w:rsidP="003129AA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56" w:type="dxa"/>
          </w:tcPr>
          <w:p w:rsidR="003129AA" w:rsidRPr="00144DED" w:rsidRDefault="003129AA" w:rsidP="003129AA">
            <w:pPr>
              <w:rPr>
                <w:rFonts w:ascii="Times New Roman" w:hAnsi="Times New Roman" w:cs="Times New Roman"/>
              </w:rPr>
            </w:pPr>
            <w:r w:rsidRPr="00144DED">
              <w:rPr>
                <w:rFonts w:ascii="Times New Roman" w:hAnsi="Times New Roman" w:cs="Times New Roman"/>
              </w:rPr>
              <w:t>Первая</w:t>
            </w:r>
          </w:p>
        </w:tc>
      </w:tr>
      <w:bookmarkEnd w:id="0"/>
    </w:tbl>
    <w:p w:rsidR="00666031" w:rsidRDefault="00666031"/>
    <w:sectPr w:rsidR="00666031" w:rsidSect="00043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31"/>
    <w:rsid w:val="00043558"/>
    <w:rsid w:val="00144DED"/>
    <w:rsid w:val="003129AA"/>
    <w:rsid w:val="00666031"/>
    <w:rsid w:val="00C869EC"/>
    <w:rsid w:val="00D5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24A2"/>
  <w15:chartTrackingRefBased/>
  <w15:docId w15:val="{9E0EB9DA-1184-4F9E-B79C-78AF5C69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2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2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</dc:creator>
  <cp:keywords/>
  <dc:description/>
  <cp:lastModifiedBy>dou4</cp:lastModifiedBy>
  <cp:revision>5</cp:revision>
  <cp:lastPrinted>2024-12-26T03:38:00Z</cp:lastPrinted>
  <dcterms:created xsi:type="dcterms:W3CDTF">2023-10-17T10:18:00Z</dcterms:created>
  <dcterms:modified xsi:type="dcterms:W3CDTF">2025-10-07T14:28:00Z</dcterms:modified>
</cp:coreProperties>
</file>