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"/>
        <w:gridCol w:w="566"/>
        <w:gridCol w:w="1505"/>
        <w:gridCol w:w="1853"/>
        <w:gridCol w:w="6"/>
        <w:gridCol w:w="1140"/>
        <w:gridCol w:w="972"/>
        <w:gridCol w:w="6"/>
        <w:gridCol w:w="1107"/>
        <w:gridCol w:w="6"/>
        <w:gridCol w:w="517"/>
        <w:gridCol w:w="449"/>
        <w:gridCol w:w="6"/>
        <w:gridCol w:w="1394"/>
        <w:gridCol w:w="449"/>
        <w:gridCol w:w="567"/>
        <w:gridCol w:w="154"/>
      </w:tblGrid>
      <w:tr w:rsidR="0064600D" w:rsidTr="000E3D0C">
        <w:trPr>
          <w:trHeight w:hRule="exact" w:val="284"/>
        </w:trPr>
        <w:tc>
          <w:tcPr>
            <w:tcW w:w="2216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64600D" w:rsidRDefault="000E3D0C">
            <w:pPr>
              <w:spacing w:after="0" w:line="238" w:lineRule="auto"/>
              <w:ind w:left="30" w:right="30"/>
              <w:rPr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МБДОУ  детский сад </w:t>
            </w: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>4</w:t>
            </w:r>
          </w:p>
        </w:tc>
        <w:tc>
          <w:tcPr>
            <w:tcW w:w="1854" w:type="dxa"/>
          </w:tcPr>
          <w:p w:rsidR="0064600D" w:rsidRDefault="0064600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64600D" w:rsidRDefault="0064600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64600D" w:rsidRDefault="0064600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64600D" w:rsidRDefault="0064600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64600D" w:rsidRDefault="0064600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64600D" w:rsidRDefault="000E3D0C" w:rsidP="000E3D0C">
            <w:pPr>
              <w:spacing w:after="0" w:line="238" w:lineRule="auto"/>
              <w:ind w:left="30" w:right="30"/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Утверждаю</w:t>
            </w:r>
          </w:p>
        </w:tc>
      </w:tr>
      <w:tr w:rsidR="0064600D" w:rsidTr="000E3D0C">
        <w:trPr>
          <w:trHeight w:hRule="exact" w:val="284"/>
        </w:trPr>
        <w:tc>
          <w:tcPr>
            <w:tcW w:w="144" w:type="dxa"/>
          </w:tcPr>
          <w:p w:rsidR="0064600D" w:rsidRDefault="0064600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64600D" w:rsidRDefault="0064600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64600D" w:rsidRDefault="0064600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64600D" w:rsidRDefault="0064600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64600D" w:rsidRDefault="0064600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64600D" w:rsidRDefault="0064600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64600D" w:rsidRDefault="0064600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64600D" w:rsidRDefault="0064600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64600D" w:rsidRDefault="000E3D0C" w:rsidP="000E3D0C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заведующий</w:t>
            </w:r>
          </w:p>
        </w:tc>
      </w:tr>
      <w:tr w:rsidR="0064600D" w:rsidTr="000E3D0C">
        <w:trPr>
          <w:trHeight w:hRule="exact" w:val="500"/>
        </w:trPr>
        <w:tc>
          <w:tcPr>
            <w:tcW w:w="144" w:type="dxa"/>
          </w:tcPr>
          <w:p w:rsidR="0064600D" w:rsidRDefault="0064600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64600D" w:rsidRDefault="0064600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64600D" w:rsidRDefault="0064600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64600D" w:rsidRDefault="0064600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64600D" w:rsidRDefault="0064600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64600D" w:rsidRDefault="0064600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64600D" w:rsidRDefault="0064600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64600D" w:rsidRDefault="0064600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64600D" w:rsidRDefault="000E3D0C" w:rsidP="000E3D0C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Вареева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Алевтина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Николаевна</w:t>
            </w:r>
          </w:p>
        </w:tc>
      </w:tr>
      <w:tr w:rsidR="0064600D" w:rsidTr="000E3D0C">
        <w:trPr>
          <w:trHeight w:hRule="exact" w:val="425"/>
        </w:trPr>
        <w:tc>
          <w:tcPr>
            <w:tcW w:w="144" w:type="dxa"/>
          </w:tcPr>
          <w:p w:rsidR="0064600D" w:rsidRDefault="0064600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64600D" w:rsidRDefault="0064600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64600D" w:rsidRDefault="0064600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64600D" w:rsidRDefault="0064600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64600D" w:rsidRDefault="0064600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64600D" w:rsidRDefault="0064600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64600D" w:rsidRDefault="0064600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64600D" w:rsidRDefault="0064600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64600D" w:rsidRDefault="0064600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64600D" w:rsidRDefault="0064600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64600D" w:rsidRDefault="0064600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64600D" w:rsidRDefault="0064600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64600D" w:rsidRDefault="0064600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4600D" w:rsidTr="000E3D0C">
        <w:trPr>
          <w:trHeight w:hRule="exact" w:val="15"/>
        </w:trPr>
        <w:tc>
          <w:tcPr>
            <w:tcW w:w="144" w:type="dxa"/>
          </w:tcPr>
          <w:p w:rsidR="0064600D" w:rsidRDefault="0064600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64600D" w:rsidRDefault="0064600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64600D" w:rsidRDefault="0064600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64600D" w:rsidRDefault="0064600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64600D" w:rsidRDefault="0064600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64600D" w:rsidRDefault="0064600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64600D" w:rsidRDefault="0064600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64600D" w:rsidRDefault="0064600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6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64600D" w:rsidRDefault="0064600D">
            <w:pPr>
              <w:spacing w:after="0" w:line="238" w:lineRule="auto"/>
              <w:rPr>
                <w:sz w:val="2"/>
                <w:szCs w:val="2"/>
              </w:rPr>
            </w:pPr>
          </w:p>
        </w:tc>
      </w:tr>
      <w:tr w:rsidR="0064600D" w:rsidTr="000E3D0C">
        <w:trPr>
          <w:trHeight w:hRule="exact" w:val="410"/>
        </w:trPr>
        <w:tc>
          <w:tcPr>
            <w:tcW w:w="144" w:type="dxa"/>
          </w:tcPr>
          <w:p w:rsidR="0064600D" w:rsidRDefault="0064600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64600D" w:rsidRDefault="0064600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64600D" w:rsidRDefault="0064600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64600D" w:rsidRDefault="0064600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64600D" w:rsidRDefault="0064600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64600D" w:rsidRDefault="0064600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64600D" w:rsidRDefault="0064600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64600D" w:rsidRDefault="0064600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64600D" w:rsidRDefault="0064600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64600D" w:rsidRDefault="0064600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64600D" w:rsidRDefault="0064600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64600D" w:rsidRDefault="0064600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64600D" w:rsidRDefault="0064600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4600D" w:rsidTr="000E3D0C">
        <w:trPr>
          <w:trHeight w:hRule="exact" w:val="425"/>
        </w:trPr>
        <w:tc>
          <w:tcPr>
            <w:tcW w:w="144" w:type="dxa"/>
          </w:tcPr>
          <w:p w:rsidR="0064600D" w:rsidRDefault="0064600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543" w:type="dxa"/>
            <w:gridSpan w:val="15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600D" w:rsidRPr="000E3D0C" w:rsidRDefault="000E3D0C">
            <w:pPr>
              <w:spacing w:after="0" w:line="238" w:lineRule="auto"/>
              <w:ind w:left="30" w:right="30"/>
              <w:jc w:val="center"/>
              <w:rPr>
                <w:sz w:val="36"/>
                <w:szCs w:val="36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</w:rPr>
              <w:t>МЕНЮ</w:t>
            </w: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  <w:lang w:val="ru-RU"/>
              </w:rPr>
              <w:t xml:space="preserve"> на 10.08.2026</w:t>
            </w:r>
          </w:p>
        </w:tc>
        <w:tc>
          <w:tcPr>
            <w:tcW w:w="154" w:type="dxa"/>
          </w:tcPr>
          <w:p w:rsidR="0064600D" w:rsidRDefault="0064600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4600D" w:rsidTr="000E3D0C">
        <w:trPr>
          <w:trHeight w:hRule="exact" w:val="142"/>
        </w:trPr>
        <w:tc>
          <w:tcPr>
            <w:tcW w:w="144" w:type="dxa"/>
          </w:tcPr>
          <w:p w:rsidR="0064600D" w:rsidRDefault="0064600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64600D" w:rsidRDefault="0064600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64600D" w:rsidRDefault="0064600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64600D" w:rsidRDefault="0064600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64600D" w:rsidRDefault="0064600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64600D" w:rsidRDefault="0064600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64600D" w:rsidRDefault="0064600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64600D" w:rsidRDefault="0064600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64600D" w:rsidRDefault="0064600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64600D" w:rsidRDefault="0064600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64600D" w:rsidRDefault="0064600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64600D" w:rsidRDefault="0064600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64600D" w:rsidRDefault="0064600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4600D" w:rsidTr="000E3D0C">
        <w:trPr>
          <w:trHeight w:hRule="exact" w:val="363"/>
        </w:trPr>
        <w:tc>
          <w:tcPr>
            <w:tcW w:w="144" w:type="dxa"/>
          </w:tcPr>
          <w:p w:rsidR="0064600D" w:rsidRDefault="0064600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64600D" w:rsidRDefault="0064600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409" w:type="dxa"/>
            <w:gridSpan w:val="13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600D" w:rsidRDefault="000E3D0C">
            <w:pPr>
              <w:spacing w:after="0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Ясли 12 часов</w:t>
            </w:r>
          </w:p>
        </w:tc>
        <w:tc>
          <w:tcPr>
            <w:tcW w:w="567" w:type="dxa"/>
          </w:tcPr>
          <w:p w:rsidR="0064600D" w:rsidRDefault="0064600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64600D" w:rsidRDefault="0064600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4600D" w:rsidTr="000E3D0C">
        <w:trPr>
          <w:trHeight w:hRule="exact" w:val="283"/>
        </w:trPr>
        <w:tc>
          <w:tcPr>
            <w:tcW w:w="144" w:type="dxa"/>
          </w:tcPr>
          <w:p w:rsidR="0064600D" w:rsidRDefault="0064600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64600D" w:rsidRDefault="0064600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64600D" w:rsidRDefault="0064600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64600D" w:rsidRDefault="0064600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64600D" w:rsidRDefault="0064600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64600D" w:rsidRDefault="0064600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64600D" w:rsidRDefault="0064600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64600D" w:rsidRDefault="0064600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64600D" w:rsidRDefault="0064600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64600D" w:rsidRDefault="0064600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64600D" w:rsidRDefault="0064600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64600D" w:rsidRDefault="0064600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64600D" w:rsidRDefault="0064600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4600D" w:rsidTr="000E3D0C">
        <w:trPr>
          <w:trHeight w:hRule="exact" w:val="425"/>
        </w:trPr>
        <w:tc>
          <w:tcPr>
            <w:tcW w:w="10841" w:type="dxa"/>
            <w:gridSpan w:val="17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600D" w:rsidRDefault="000E3D0C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ДЕНЬ 1</w:t>
            </w:r>
          </w:p>
        </w:tc>
      </w:tr>
      <w:tr w:rsidR="0064600D" w:rsidTr="000E3D0C">
        <w:trPr>
          <w:trHeight w:hRule="exact" w:val="142"/>
        </w:trPr>
        <w:tc>
          <w:tcPr>
            <w:tcW w:w="144" w:type="dxa"/>
          </w:tcPr>
          <w:p w:rsidR="0064600D" w:rsidRDefault="0064600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64600D" w:rsidRDefault="0064600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64600D" w:rsidRDefault="0064600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64600D" w:rsidRDefault="0064600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64600D" w:rsidRDefault="0064600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64600D" w:rsidRDefault="0064600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64600D" w:rsidRDefault="0064600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64600D" w:rsidRDefault="0064600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64600D" w:rsidRDefault="0064600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64600D" w:rsidRDefault="0064600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64600D" w:rsidRDefault="0064600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64600D" w:rsidRDefault="0064600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64600D" w:rsidRDefault="0064600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4600D" w:rsidTr="000E3D0C">
        <w:trPr>
          <w:trHeight w:hRule="exact" w:val="425"/>
        </w:trPr>
        <w:tc>
          <w:tcPr>
            <w:tcW w:w="4070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600D" w:rsidRDefault="000E3D0C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блюда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600D" w:rsidRDefault="000E3D0C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</w:t>
            </w:r>
          </w:p>
        </w:tc>
        <w:tc>
          <w:tcPr>
            <w:tcW w:w="348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600D" w:rsidRDefault="000E3D0C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Химический состав</w:t>
            </w:r>
          </w:p>
        </w:tc>
        <w:tc>
          <w:tcPr>
            <w:tcW w:w="117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600D" w:rsidRDefault="000E3D0C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Энерге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-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тическая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ккал</w:t>
            </w:r>
          </w:p>
        </w:tc>
      </w:tr>
      <w:tr w:rsidR="0064600D" w:rsidTr="000E3D0C">
        <w:trPr>
          <w:trHeight w:hRule="exact" w:val="567"/>
        </w:trPr>
        <w:tc>
          <w:tcPr>
            <w:tcW w:w="4070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600D" w:rsidRDefault="0064600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600D" w:rsidRDefault="000E3D0C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600D" w:rsidRDefault="000E3D0C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600D" w:rsidRDefault="000E3D0C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Белки, г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600D" w:rsidRDefault="000E3D0C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Жиры, г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600D" w:rsidRDefault="000E3D0C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Углеводы, г</w:t>
            </w:r>
          </w:p>
        </w:tc>
        <w:tc>
          <w:tcPr>
            <w:tcW w:w="117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600D" w:rsidRDefault="0064600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4600D" w:rsidTr="000E3D0C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600D" w:rsidRDefault="000E3D0C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Завтрак</w:t>
            </w:r>
          </w:p>
        </w:tc>
      </w:tr>
      <w:tr w:rsidR="0064600D" w:rsidTr="000E3D0C">
        <w:trPr>
          <w:trHeight w:hRule="exact" w:val="530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600D" w:rsidRDefault="000E3D0C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КАША ГРЕЧНЕВАЯ МОЛОЧНАЯ СО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СЛИВОЧНЫМ МАСЛОМ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600D" w:rsidRDefault="000E3D0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600D" w:rsidRDefault="000E3D0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3,69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600D" w:rsidRDefault="000E3D0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1,13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600D" w:rsidRDefault="000E3D0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26,86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600D" w:rsidRDefault="000E3D0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132,26</w:t>
            </w:r>
          </w:p>
        </w:tc>
      </w:tr>
      <w:tr w:rsidR="0064600D" w:rsidTr="000E3D0C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600D" w:rsidRDefault="000E3D0C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КАКАО НА МОЛОКЕ СЛАДКОЕ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600D" w:rsidRDefault="000E3D0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600D" w:rsidRDefault="000E3D0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1,22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600D" w:rsidRDefault="000E3D0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0,96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600D" w:rsidRDefault="000E3D0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2,96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600D" w:rsidRDefault="000E3D0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25,72</w:t>
            </w:r>
          </w:p>
        </w:tc>
      </w:tr>
      <w:tr w:rsidR="0064600D" w:rsidTr="000E3D0C">
        <w:trPr>
          <w:trHeight w:hRule="exact" w:val="530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600D" w:rsidRDefault="000E3D0C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  СО СЛИВОЧНЫМ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МАСЛОМ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600D" w:rsidRDefault="000E3D0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30/10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600D" w:rsidRDefault="000E3D0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2,37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600D" w:rsidRDefault="000E3D0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0,19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600D" w:rsidRDefault="000E3D0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15,61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600D" w:rsidRDefault="000E3D0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73,65</w:t>
            </w:r>
          </w:p>
        </w:tc>
      </w:tr>
      <w:tr w:rsidR="0064600D" w:rsidTr="000E3D0C">
        <w:trPr>
          <w:trHeight w:hRule="exact" w:val="293"/>
        </w:trPr>
        <w:tc>
          <w:tcPr>
            <w:tcW w:w="61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600D" w:rsidRDefault="0064600D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600D" w:rsidRDefault="000E3D0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7,28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600D" w:rsidRDefault="000E3D0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2,28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600D" w:rsidRDefault="000E3D0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45,43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600D" w:rsidRDefault="000E3D0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231,63</w:t>
            </w:r>
          </w:p>
        </w:tc>
      </w:tr>
      <w:tr w:rsidR="0064600D" w:rsidTr="000E3D0C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600D" w:rsidRDefault="000E3D0C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II Завтрак</w:t>
            </w:r>
          </w:p>
        </w:tc>
      </w:tr>
      <w:tr w:rsidR="0064600D" w:rsidTr="000E3D0C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600D" w:rsidRDefault="000E3D0C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СОК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600D" w:rsidRDefault="000E3D0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600D" w:rsidRDefault="000E3D0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600D" w:rsidRDefault="000E3D0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0,10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600D" w:rsidRDefault="000E3D0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9,90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600D" w:rsidRDefault="000E3D0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43,00</w:t>
            </w:r>
          </w:p>
        </w:tc>
      </w:tr>
      <w:tr w:rsidR="0064600D" w:rsidTr="000E3D0C">
        <w:trPr>
          <w:trHeight w:hRule="exact" w:val="293"/>
        </w:trPr>
        <w:tc>
          <w:tcPr>
            <w:tcW w:w="61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600D" w:rsidRDefault="0064600D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600D" w:rsidRDefault="000E3D0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600D" w:rsidRDefault="000E3D0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0,10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600D" w:rsidRDefault="000E3D0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9,90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600D" w:rsidRDefault="000E3D0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43,00</w:t>
            </w:r>
          </w:p>
        </w:tc>
      </w:tr>
      <w:tr w:rsidR="0064600D" w:rsidTr="000E3D0C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600D" w:rsidRDefault="000E3D0C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Обед</w:t>
            </w:r>
          </w:p>
        </w:tc>
      </w:tr>
      <w:tr w:rsidR="0064600D" w:rsidTr="000E3D0C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600D" w:rsidRDefault="000E3D0C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СУП ГОРОХОВЫЙ НА М/К Б/НЕ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600D" w:rsidRDefault="000E3D0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600D" w:rsidRDefault="000E3D0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7,87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600D" w:rsidRDefault="000E3D0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2,29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600D" w:rsidRDefault="000E3D0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13,79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600D" w:rsidRDefault="000E3D0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107,49</w:t>
            </w:r>
          </w:p>
        </w:tc>
      </w:tr>
      <w:tr w:rsidR="0064600D" w:rsidTr="000E3D0C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600D" w:rsidRPr="000E3D0C" w:rsidRDefault="000E3D0C">
            <w:pPr>
              <w:spacing w:before="15" w:after="15" w:line="238" w:lineRule="auto"/>
              <w:ind w:left="30" w:right="30"/>
              <w:rPr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КАРТОФЕЛЬ ТУШЕНЫЙ С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t xml:space="preserve"> КУРОЙ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600D" w:rsidRDefault="000E3D0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600D" w:rsidRDefault="000E3D0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5,04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600D" w:rsidRDefault="000E3D0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18,16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600D" w:rsidRDefault="000E3D0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7,73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600D" w:rsidRDefault="000E3D0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215,23</w:t>
            </w:r>
          </w:p>
        </w:tc>
      </w:tr>
      <w:tr w:rsidR="0064600D" w:rsidTr="000E3D0C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600D" w:rsidRDefault="000E3D0C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КОМПОТ ИЗ КУРАГИ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600D" w:rsidRDefault="000E3D0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600D" w:rsidRDefault="000E3D0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0,41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600D" w:rsidRDefault="000E3D0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0,02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600D" w:rsidRDefault="000E3D0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3,96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600D" w:rsidRDefault="000E3D0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18,00</w:t>
            </w:r>
          </w:p>
        </w:tc>
      </w:tr>
      <w:tr w:rsidR="0064600D" w:rsidTr="000E3D0C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600D" w:rsidRDefault="000E3D0C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РЖАНОЙ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600D" w:rsidRDefault="000E3D0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600D" w:rsidRDefault="000E3D0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2,32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600D" w:rsidRDefault="000E3D0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0,31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600D" w:rsidRDefault="000E3D0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14,84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600D" w:rsidRDefault="000E3D0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71,39</w:t>
            </w:r>
          </w:p>
        </w:tc>
      </w:tr>
      <w:tr w:rsidR="000E3D0C" w:rsidTr="000E3D0C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3D0C" w:rsidRPr="000E3D0C" w:rsidRDefault="000E3D0C" w:rsidP="006D6CB2">
            <w:pPr>
              <w:spacing w:before="15" w:after="15" w:line="238" w:lineRule="auto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Arial" w:hAnsi="Arial" w:cs="Arial"/>
                <w:color w:val="000000"/>
                <w:sz w:val="20"/>
                <w:szCs w:val="20"/>
              </w:rPr>
              <w:t>САЛАТ ИЗ БЕЛОКОЧАННОЙ КАПУСТЫ</w:t>
            </w:r>
            <w:r w:rsidRPr="000E3D0C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С МОРКОВЬЮ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3D0C" w:rsidRPr="000E3D0C" w:rsidRDefault="000E3D0C" w:rsidP="006D6CB2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3D0C" w:rsidRPr="000E3D0C" w:rsidRDefault="000E3D0C" w:rsidP="006D6CB2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0,76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3D0C" w:rsidRPr="000E3D0C" w:rsidRDefault="000E3D0C" w:rsidP="006D6CB2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2,48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3D0C" w:rsidRPr="000E3D0C" w:rsidRDefault="000E3D0C" w:rsidP="006D6CB2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2,13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3D0C" w:rsidRPr="000E3D0C" w:rsidRDefault="000E3D0C" w:rsidP="006D6CB2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34,21</w:t>
            </w:r>
          </w:p>
        </w:tc>
      </w:tr>
      <w:tr w:rsidR="000E3D0C" w:rsidTr="000E3D0C">
        <w:trPr>
          <w:trHeight w:hRule="exact" w:val="293"/>
        </w:trPr>
        <w:tc>
          <w:tcPr>
            <w:tcW w:w="619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3D0C" w:rsidRDefault="000E3D0C" w:rsidP="006D6CB2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3D0C" w:rsidRDefault="000E3D0C" w:rsidP="006D6CB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16,40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3D0C" w:rsidRDefault="000E3D0C" w:rsidP="006D6CB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23,26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3D0C" w:rsidRDefault="000E3D0C" w:rsidP="006D6CB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42,45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3D0C" w:rsidRDefault="000E3D0C" w:rsidP="006D6CB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446,32</w:t>
            </w:r>
          </w:p>
        </w:tc>
      </w:tr>
      <w:tr w:rsidR="000E3D0C" w:rsidTr="000E3D0C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3D0C" w:rsidRDefault="000E3D0C" w:rsidP="006D6CB2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Полдник</w:t>
            </w:r>
          </w:p>
        </w:tc>
      </w:tr>
      <w:tr w:rsidR="000E3D0C" w:rsidTr="000E3D0C">
        <w:trPr>
          <w:trHeight w:hRule="exact" w:val="293"/>
        </w:trPr>
        <w:tc>
          <w:tcPr>
            <w:tcW w:w="40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3D0C" w:rsidRDefault="000E3D0C" w:rsidP="006D6CB2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ПЕЧЕНЬЕ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3D0C" w:rsidRDefault="000E3D0C" w:rsidP="006D6CB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3D0C" w:rsidRDefault="000E3D0C" w:rsidP="006D6CB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1,63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3D0C" w:rsidRDefault="000E3D0C" w:rsidP="006D6CB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2,07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3D0C" w:rsidRDefault="000E3D0C" w:rsidP="006D6CB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16,08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3D0C" w:rsidRDefault="000E3D0C" w:rsidP="006D6CB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89,54</w:t>
            </w:r>
          </w:p>
        </w:tc>
      </w:tr>
      <w:tr w:rsidR="000E3D0C" w:rsidTr="000E3D0C">
        <w:trPr>
          <w:trHeight w:hRule="exact" w:val="293"/>
        </w:trPr>
        <w:tc>
          <w:tcPr>
            <w:tcW w:w="40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3D0C" w:rsidRDefault="000E3D0C" w:rsidP="006D6CB2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БИФИДОК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3D0C" w:rsidRDefault="000E3D0C" w:rsidP="006D6CB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3D0C" w:rsidRDefault="000E3D0C" w:rsidP="006D6CB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4,76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3D0C" w:rsidRDefault="000E3D0C" w:rsidP="006D6CB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3,50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3D0C" w:rsidRDefault="000E3D0C" w:rsidP="006D6CB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7,70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3D0C" w:rsidRDefault="000E3D0C" w:rsidP="006D6CB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85,40</w:t>
            </w:r>
          </w:p>
        </w:tc>
      </w:tr>
      <w:tr w:rsidR="000E3D0C" w:rsidTr="000E3D0C">
        <w:trPr>
          <w:trHeight w:hRule="exact" w:val="293"/>
        </w:trPr>
        <w:tc>
          <w:tcPr>
            <w:tcW w:w="619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3D0C" w:rsidRDefault="000E3D0C" w:rsidP="006D6CB2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3D0C" w:rsidRDefault="000E3D0C" w:rsidP="006D6CB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6,39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3D0C" w:rsidRDefault="000E3D0C" w:rsidP="006D6CB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5,57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3D0C" w:rsidRDefault="000E3D0C" w:rsidP="006D6CB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23,78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3D0C" w:rsidRDefault="000E3D0C" w:rsidP="006D6CB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174,94</w:t>
            </w:r>
          </w:p>
        </w:tc>
      </w:tr>
      <w:tr w:rsidR="000E3D0C" w:rsidTr="000E3D0C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3D0C" w:rsidRDefault="000E3D0C" w:rsidP="006D6CB2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Ужин</w:t>
            </w:r>
          </w:p>
        </w:tc>
      </w:tr>
      <w:tr w:rsidR="000E3D0C" w:rsidTr="000E3D0C">
        <w:trPr>
          <w:trHeight w:hRule="exact" w:val="293"/>
        </w:trPr>
        <w:tc>
          <w:tcPr>
            <w:tcW w:w="40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3D0C" w:rsidRDefault="000E3D0C" w:rsidP="006D6CB2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ВЕРМИШЕЛЬ В МОЛОКЕ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3D0C" w:rsidRDefault="000E3D0C" w:rsidP="006D6CB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3D0C" w:rsidRDefault="000E3D0C" w:rsidP="006D6CB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6,82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3D0C" w:rsidRDefault="000E3D0C" w:rsidP="006D6CB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5,06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3D0C" w:rsidRDefault="000E3D0C" w:rsidP="006D6CB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86,18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3D0C" w:rsidRDefault="000E3D0C" w:rsidP="006D6CB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417,83</w:t>
            </w:r>
          </w:p>
        </w:tc>
      </w:tr>
      <w:tr w:rsidR="000E3D0C" w:rsidTr="000E3D0C">
        <w:trPr>
          <w:trHeight w:hRule="exact" w:val="293"/>
        </w:trPr>
        <w:tc>
          <w:tcPr>
            <w:tcW w:w="40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3D0C" w:rsidRDefault="000E3D0C" w:rsidP="006D6CB2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ЧАЙ СЛАДКИЙ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3D0C" w:rsidRDefault="000E3D0C" w:rsidP="006D6CB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3D0C" w:rsidRDefault="000E3D0C" w:rsidP="006D6CB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3D0C" w:rsidRDefault="000E3D0C" w:rsidP="006D6CB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3D0C" w:rsidRDefault="000E3D0C" w:rsidP="006D6CB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9,68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3D0C" w:rsidRDefault="000E3D0C" w:rsidP="006D6CB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38,70</w:t>
            </w:r>
          </w:p>
        </w:tc>
      </w:tr>
      <w:tr w:rsidR="000E3D0C" w:rsidTr="000E3D0C">
        <w:trPr>
          <w:trHeight w:hRule="exact" w:val="293"/>
        </w:trPr>
        <w:tc>
          <w:tcPr>
            <w:tcW w:w="40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3D0C" w:rsidRDefault="000E3D0C" w:rsidP="006D6CB2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3D0C" w:rsidRDefault="000E3D0C" w:rsidP="006D6CB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3D0C" w:rsidRDefault="000E3D0C" w:rsidP="006D6CB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1,88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3D0C" w:rsidRDefault="000E3D0C" w:rsidP="006D6CB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0,15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3D0C" w:rsidRDefault="000E3D0C" w:rsidP="006D6CB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12,34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3D0C" w:rsidRDefault="000E3D0C" w:rsidP="006D6CB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58,26</w:t>
            </w:r>
          </w:p>
        </w:tc>
      </w:tr>
      <w:tr w:rsidR="000E3D0C" w:rsidTr="000E3D0C">
        <w:trPr>
          <w:trHeight w:hRule="exact" w:val="293"/>
        </w:trPr>
        <w:tc>
          <w:tcPr>
            <w:tcW w:w="619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3D0C" w:rsidRDefault="000E3D0C" w:rsidP="006D6CB2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3D0C" w:rsidRDefault="000E3D0C" w:rsidP="006D6CB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8,70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3D0C" w:rsidRDefault="000E3D0C" w:rsidP="006D6CB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5,21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3D0C" w:rsidRDefault="000E3D0C" w:rsidP="006D6CB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108,20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3D0C" w:rsidRDefault="000E3D0C" w:rsidP="006D6CB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514,79</w:t>
            </w:r>
          </w:p>
        </w:tc>
      </w:tr>
      <w:tr w:rsidR="000E3D0C" w:rsidTr="000E3D0C">
        <w:trPr>
          <w:trHeight w:hRule="exact" w:val="293"/>
        </w:trPr>
        <w:tc>
          <w:tcPr>
            <w:tcW w:w="619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3D0C" w:rsidRDefault="000E3D0C" w:rsidP="006D6CB2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ВСЕГО ЗА ДЕНЬ: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3D0C" w:rsidRDefault="000E3D0C" w:rsidP="006D6CB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39,27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3D0C" w:rsidRDefault="000E3D0C" w:rsidP="006D6CB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36,42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3D0C" w:rsidRDefault="000E3D0C" w:rsidP="006D6CB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229,76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3D0C" w:rsidRDefault="000E3D0C" w:rsidP="006D6CB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1 410,68</w:t>
            </w:r>
          </w:p>
        </w:tc>
      </w:tr>
    </w:tbl>
    <w:p w:rsidR="0064600D" w:rsidRDefault="000E3D0C">
      <w:pPr>
        <w:rPr>
          <w:sz w:val="0"/>
          <w:szCs w:val="0"/>
        </w:rPr>
      </w:pPr>
      <w:r>
        <w:br w:type="page"/>
      </w:r>
    </w:p>
    <w:p w:rsidR="0064600D" w:rsidRDefault="0064600D">
      <w:pPr>
        <w:sectPr w:rsidR="0064600D">
          <w:pgSz w:w="11907" w:h="16840"/>
          <w:pgMar w:top="530" w:right="567" w:bottom="530" w:left="567" w:header="530" w:footer="530" w:gutter="0"/>
          <w:cols w:space="720"/>
        </w:sectPr>
      </w:pPr>
    </w:p>
    <w:p w:rsidR="0064600D" w:rsidRDefault="000E3D0C">
      <w:r>
        <w:rPr>
          <w:color w:val="FFFFFF"/>
          <w:sz w:val="2"/>
          <w:szCs w:val="2"/>
        </w:rPr>
        <w:lastRenderedPageBreak/>
        <w:t>.</w:t>
      </w:r>
    </w:p>
    <w:sectPr w:rsidR="0064600D">
      <w:pgSz w:w="11907" w:h="16840"/>
      <w:pgMar w:top="530" w:right="567" w:bottom="530" w:left="567" w:header="530" w:footer="53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31453"/>
    <w:rsid w:val="0002418B"/>
    <w:rsid w:val="000E3D0C"/>
    <w:rsid w:val="001F0BC7"/>
    <w:rsid w:val="0064600D"/>
    <w:rsid w:val="00D31453"/>
    <w:rsid w:val="00E20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982659"/>
  <w15:docId w15:val="{574E4855-8F16-4944-8F76-B7D2DF0FE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" w:eastAsia="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7E1B"/>
  </w:style>
  <w:style w:type="paragraph" w:styleId="a5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7E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Page1</vt:lpstr>
    </vt:vector>
  </TitlesOfParts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FastReport.NET</dc:creator>
  <cp:lastModifiedBy>Dou4</cp:lastModifiedBy>
  <cp:revision>2</cp:revision>
  <dcterms:created xsi:type="dcterms:W3CDTF">2026-08-07T13:39:00Z</dcterms:created>
  <dcterms:modified xsi:type="dcterms:W3CDTF">2026-08-07T13:40:00Z</dcterms:modified>
</cp:coreProperties>
</file>