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"/>
        <w:gridCol w:w="566"/>
        <w:gridCol w:w="1505"/>
        <w:gridCol w:w="1853"/>
        <w:gridCol w:w="6"/>
        <w:gridCol w:w="1140"/>
        <w:gridCol w:w="972"/>
        <w:gridCol w:w="6"/>
        <w:gridCol w:w="1107"/>
        <w:gridCol w:w="6"/>
        <w:gridCol w:w="517"/>
        <w:gridCol w:w="449"/>
        <w:gridCol w:w="6"/>
        <w:gridCol w:w="1394"/>
        <w:gridCol w:w="449"/>
        <w:gridCol w:w="567"/>
        <w:gridCol w:w="154"/>
      </w:tblGrid>
      <w:tr w:rsidR="00B85625" w:rsidTr="009B431E">
        <w:trPr>
          <w:trHeight w:hRule="exact" w:val="284"/>
        </w:trPr>
        <w:tc>
          <w:tcPr>
            <w:tcW w:w="221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B85625" w:rsidRDefault="009B431E">
            <w:pPr>
              <w:spacing w:after="0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МБДОУ  детский сад 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4</w:t>
            </w:r>
          </w:p>
        </w:tc>
        <w:tc>
          <w:tcPr>
            <w:tcW w:w="1854" w:type="dxa"/>
          </w:tcPr>
          <w:p w:rsidR="00B85625" w:rsidRDefault="00B8562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B85625" w:rsidRDefault="00B8562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B85625" w:rsidRDefault="00B8562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B85625" w:rsidRDefault="00B8562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B85625" w:rsidRDefault="00B8562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B85625" w:rsidRDefault="009B431E" w:rsidP="009B431E">
            <w:pPr>
              <w:spacing w:after="0" w:line="238" w:lineRule="auto"/>
              <w:ind w:left="30" w:right="30"/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Утверждаю</w:t>
            </w:r>
          </w:p>
        </w:tc>
      </w:tr>
      <w:tr w:rsidR="00B85625" w:rsidTr="009B431E">
        <w:trPr>
          <w:trHeight w:hRule="exact" w:val="284"/>
        </w:trPr>
        <w:tc>
          <w:tcPr>
            <w:tcW w:w="144" w:type="dxa"/>
          </w:tcPr>
          <w:p w:rsidR="00B85625" w:rsidRDefault="00B8562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B85625" w:rsidRDefault="00B8562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B85625" w:rsidRDefault="00B8562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B85625" w:rsidRDefault="00B8562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B85625" w:rsidRDefault="00B8562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B85625" w:rsidRDefault="00B8562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B85625" w:rsidRDefault="00B8562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B85625" w:rsidRDefault="00B8562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B85625" w:rsidRDefault="009B431E" w:rsidP="009B431E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заведующий</w:t>
            </w:r>
          </w:p>
        </w:tc>
      </w:tr>
      <w:tr w:rsidR="00B85625" w:rsidTr="009B431E">
        <w:trPr>
          <w:trHeight w:hRule="exact" w:val="500"/>
        </w:trPr>
        <w:tc>
          <w:tcPr>
            <w:tcW w:w="144" w:type="dxa"/>
          </w:tcPr>
          <w:p w:rsidR="00B85625" w:rsidRDefault="00B8562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B85625" w:rsidRDefault="00B8562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B85625" w:rsidRDefault="00B8562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B85625" w:rsidRDefault="00B8562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B85625" w:rsidRDefault="00B8562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B85625" w:rsidRDefault="00B8562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B85625" w:rsidRDefault="00B8562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B85625" w:rsidRDefault="00B8562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B85625" w:rsidRDefault="009B431E" w:rsidP="009B431E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Вареева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Алевтина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Николаевна</w:t>
            </w:r>
          </w:p>
        </w:tc>
      </w:tr>
      <w:tr w:rsidR="00B85625" w:rsidTr="009B431E">
        <w:trPr>
          <w:trHeight w:hRule="exact" w:val="425"/>
        </w:trPr>
        <w:tc>
          <w:tcPr>
            <w:tcW w:w="144" w:type="dxa"/>
          </w:tcPr>
          <w:p w:rsidR="00B85625" w:rsidRDefault="00B8562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B85625" w:rsidRDefault="00B8562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B85625" w:rsidRDefault="00B8562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B85625" w:rsidRDefault="00B8562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B85625" w:rsidRDefault="00B8562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B85625" w:rsidRDefault="00B8562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B85625" w:rsidRDefault="00B8562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B85625" w:rsidRDefault="00B8562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B85625" w:rsidRDefault="00B8562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B85625" w:rsidRDefault="00B8562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B85625" w:rsidRDefault="00B8562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B85625" w:rsidRDefault="00B8562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B85625" w:rsidRDefault="00B8562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B85625" w:rsidTr="009B431E">
        <w:trPr>
          <w:trHeight w:hRule="exact" w:val="15"/>
        </w:trPr>
        <w:tc>
          <w:tcPr>
            <w:tcW w:w="144" w:type="dxa"/>
          </w:tcPr>
          <w:p w:rsidR="00B85625" w:rsidRDefault="00B8562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B85625" w:rsidRDefault="00B8562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B85625" w:rsidRDefault="00B8562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B85625" w:rsidRDefault="00B8562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B85625" w:rsidRDefault="00B8562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B85625" w:rsidRDefault="00B8562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B85625" w:rsidRDefault="00B8562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B85625" w:rsidRDefault="00B8562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B85625" w:rsidRDefault="00B85625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B85625" w:rsidTr="009B431E">
        <w:trPr>
          <w:trHeight w:hRule="exact" w:val="410"/>
        </w:trPr>
        <w:tc>
          <w:tcPr>
            <w:tcW w:w="144" w:type="dxa"/>
          </w:tcPr>
          <w:p w:rsidR="00B85625" w:rsidRDefault="00B8562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B85625" w:rsidRDefault="00B8562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B85625" w:rsidRDefault="00B8562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B85625" w:rsidRDefault="00B8562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B85625" w:rsidRDefault="00B8562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B85625" w:rsidRDefault="00B8562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B85625" w:rsidRDefault="00B8562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B85625" w:rsidRDefault="00B8562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B85625" w:rsidRDefault="00B8562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B85625" w:rsidRDefault="00B8562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B85625" w:rsidRDefault="00B8562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B85625" w:rsidRDefault="00B8562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B85625" w:rsidRDefault="00B8562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B85625" w:rsidTr="009B431E">
        <w:trPr>
          <w:trHeight w:hRule="exact" w:val="425"/>
        </w:trPr>
        <w:tc>
          <w:tcPr>
            <w:tcW w:w="144" w:type="dxa"/>
          </w:tcPr>
          <w:p w:rsidR="00B85625" w:rsidRDefault="00B8562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543" w:type="dxa"/>
            <w:gridSpan w:val="15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85625" w:rsidRPr="009B431E" w:rsidRDefault="009B431E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lang w:val="ru-RU"/>
              </w:rPr>
              <w:t xml:space="preserve"> на 12.08.2026</w:t>
            </w:r>
          </w:p>
        </w:tc>
        <w:tc>
          <w:tcPr>
            <w:tcW w:w="154" w:type="dxa"/>
          </w:tcPr>
          <w:p w:rsidR="00B85625" w:rsidRDefault="00B8562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B85625" w:rsidTr="009B431E">
        <w:trPr>
          <w:trHeight w:hRule="exact" w:val="142"/>
        </w:trPr>
        <w:tc>
          <w:tcPr>
            <w:tcW w:w="144" w:type="dxa"/>
          </w:tcPr>
          <w:p w:rsidR="00B85625" w:rsidRDefault="00B8562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B85625" w:rsidRDefault="00B8562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B85625" w:rsidRDefault="00B8562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B85625" w:rsidRDefault="00B8562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B85625" w:rsidRDefault="00B8562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B85625" w:rsidRDefault="00B8562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B85625" w:rsidRDefault="00B8562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B85625" w:rsidRDefault="00B8562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B85625" w:rsidRDefault="00B8562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B85625" w:rsidRDefault="00B8562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B85625" w:rsidRDefault="00B8562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B85625" w:rsidRDefault="00B8562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B85625" w:rsidRDefault="00B8562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B85625" w:rsidTr="009B431E">
        <w:trPr>
          <w:trHeight w:hRule="exact" w:val="363"/>
        </w:trPr>
        <w:tc>
          <w:tcPr>
            <w:tcW w:w="144" w:type="dxa"/>
          </w:tcPr>
          <w:p w:rsidR="00B85625" w:rsidRDefault="00B8562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B85625" w:rsidRDefault="00B8562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409" w:type="dxa"/>
            <w:gridSpan w:val="13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85625" w:rsidRDefault="009B431E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Сад 12 часов</w:t>
            </w:r>
          </w:p>
        </w:tc>
        <w:tc>
          <w:tcPr>
            <w:tcW w:w="567" w:type="dxa"/>
          </w:tcPr>
          <w:p w:rsidR="00B85625" w:rsidRDefault="00B8562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B85625" w:rsidRDefault="00B8562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B85625" w:rsidTr="009B431E">
        <w:trPr>
          <w:trHeight w:hRule="exact" w:val="283"/>
        </w:trPr>
        <w:tc>
          <w:tcPr>
            <w:tcW w:w="144" w:type="dxa"/>
          </w:tcPr>
          <w:p w:rsidR="00B85625" w:rsidRDefault="00B8562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B85625" w:rsidRDefault="00B8562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B85625" w:rsidRDefault="00B8562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B85625" w:rsidRDefault="00B8562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B85625" w:rsidRDefault="00B8562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B85625" w:rsidRDefault="00B8562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B85625" w:rsidRDefault="00B8562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B85625" w:rsidRDefault="00B8562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B85625" w:rsidRDefault="00B8562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B85625" w:rsidRDefault="00B8562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B85625" w:rsidRDefault="00B8562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B85625" w:rsidRDefault="00B8562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B85625" w:rsidRDefault="00B8562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B85625" w:rsidTr="009B431E">
        <w:trPr>
          <w:trHeight w:hRule="exact" w:val="425"/>
        </w:trPr>
        <w:tc>
          <w:tcPr>
            <w:tcW w:w="10841" w:type="dxa"/>
            <w:gridSpan w:val="17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85625" w:rsidRDefault="009B431E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ДЕНЬ 3</w:t>
            </w:r>
          </w:p>
        </w:tc>
      </w:tr>
      <w:tr w:rsidR="00B85625" w:rsidTr="009B431E">
        <w:trPr>
          <w:trHeight w:hRule="exact" w:val="142"/>
        </w:trPr>
        <w:tc>
          <w:tcPr>
            <w:tcW w:w="144" w:type="dxa"/>
          </w:tcPr>
          <w:p w:rsidR="00B85625" w:rsidRDefault="00B8562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B85625" w:rsidRDefault="00B8562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B85625" w:rsidRDefault="00B8562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B85625" w:rsidRDefault="00B8562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B85625" w:rsidRDefault="00B8562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B85625" w:rsidRDefault="00B8562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B85625" w:rsidRDefault="00B8562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B85625" w:rsidRDefault="00B8562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B85625" w:rsidRDefault="00B8562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B85625" w:rsidRDefault="00B8562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B85625" w:rsidRDefault="00B8562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B85625" w:rsidRDefault="00B8562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B85625" w:rsidRDefault="00B8562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B85625" w:rsidTr="009B431E">
        <w:trPr>
          <w:trHeight w:hRule="exact" w:val="425"/>
        </w:trPr>
        <w:tc>
          <w:tcPr>
            <w:tcW w:w="407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85625" w:rsidRDefault="009B431E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85625" w:rsidRDefault="009B431E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348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85625" w:rsidRDefault="009B431E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Химический состав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85625" w:rsidRDefault="009B431E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Энерге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тическая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ккал</w:t>
            </w:r>
          </w:p>
        </w:tc>
      </w:tr>
      <w:tr w:rsidR="00B85625" w:rsidTr="009B431E">
        <w:trPr>
          <w:trHeight w:hRule="exact" w:val="567"/>
        </w:trPr>
        <w:tc>
          <w:tcPr>
            <w:tcW w:w="407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85625" w:rsidRDefault="00B8562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85625" w:rsidRDefault="009B431E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85625" w:rsidRDefault="009B431E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85625" w:rsidRDefault="009B431E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Белки, г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85625" w:rsidRDefault="009B431E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Жиры, г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85625" w:rsidRDefault="009B431E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Углеводы, г</w:t>
            </w:r>
          </w:p>
        </w:tc>
        <w:tc>
          <w:tcPr>
            <w:tcW w:w="117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85625" w:rsidRDefault="00B8562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B85625" w:rsidTr="009B431E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85625" w:rsidRDefault="009B431E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Завтрак</w:t>
            </w:r>
          </w:p>
        </w:tc>
      </w:tr>
      <w:tr w:rsidR="00B85625" w:rsidTr="009B431E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85625" w:rsidRDefault="009B431E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ЗАПЕКАНКА ТВОРОЖЕННАЯ СО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СГУЩЕННЫМ МОЛОКОМ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85625" w:rsidRDefault="009B431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115/24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85625" w:rsidRDefault="009B431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3,80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85625" w:rsidRDefault="009B431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5,51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85625" w:rsidRDefault="009B431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13,17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85625" w:rsidRDefault="009B431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117,62</w:t>
            </w:r>
          </w:p>
        </w:tc>
      </w:tr>
      <w:tr w:rsidR="00B85625" w:rsidTr="009B431E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85625" w:rsidRDefault="009B431E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КАКАО НА МОЛОКЕ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85625" w:rsidRDefault="009B431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85625" w:rsidRDefault="009B431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1,63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85625" w:rsidRDefault="009B431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1,35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85625" w:rsidRDefault="009B431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1,59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85625" w:rsidRDefault="009B431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25,80</w:t>
            </w:r>
          </w:p>
        </w:tc>
      </w:tr>
      <w:tr w:rsidR="00B85625" w:rsidTr="009B431E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85625" w:rsidRDefault="009B431E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 ПШЕНИЧНЫЙ С МАСЛОМ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85625" w:rsidRDefault="009B431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33/10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85625" w:rsidRDefault="009B431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2,76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85625" w:rsidRDefault="009B431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5,28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85625" w:rsidRDefault="009B431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17,81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85625" w:rsidRDefault="009B431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129,83</w:t>
            </w:r>
          </w:p>
        </w:tc>
      </w:tr>
      <w:tr w:rsidR="00B85625" w:rsidTr="009B431E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85625" w:rsidRDefault="009B431E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САЛАТ ИЗ МОРКОВИ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85625" w:rsidRDefault="009B431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85625" w:rsidRDefault="009B431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0,49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85625" w:rsidRDefault="009B431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0,04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85625" w:rsidRDefault="009B431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4,51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85625" w:rsidRDefault="009B431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20,78</w:t>
            </w:r>
          </w:p>
        </w:tc>
      </w:tr>
      <w:tr w:rsidR="00B85625" w:rsidTr="009B431E">
        <w:trPr>
          <w:trHeight w:hRule="exact" w:val="293"/>
        </w:trPr>
        <w:tc>
          <w:tcPr>
            <w:tcW w:w="61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85625" w:rsidRDefault="00B85625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85625" w:rsidRDefault="009B431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8,68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85625" w:rsidRDefault="009B431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12,18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85625" w:rsidRDefault="009B431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37,08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85625" w:rsidRDefault="009B431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294,03</w:t>
            </w:r>
          </w:p>
        </w:tc>
      </w:tr>
      <w:tr w:rsidR="00B85625" w:rsidTr="009B431E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85625" w:rsidRDefault="009B431E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II Завтрак</w:t>
            </w:r>
          </w:p>
        </w:tc>
      </w:tr>
      <w:tr w:rsidR="00B85625" w:rsidTr="009B431E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85625" w:rsidRDefault="009B431E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БАНАН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85625" w:rsidRDefault="009B431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85625" w:rsidRDefault="009B431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0,98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85625" w:rsidRDefault="009B431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0,33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85625" w:rsidRDefault="009B431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13,65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85625" w:rsidRDefault="009B431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62,40</w:t>
            </w:r>
          </w:p>
        </w:tc>
      </w:tr>
      <w:tr w:rsidR="00B85625" w:rsidTr="009B431E">
        <w:trPr>
          <w:trHeight w:hRule="exact" w:val="293"/>
        </w:trPr>
        <w:tc>
          <w:tcPr>
            <w:tcW w:w="61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85625" w:rsidRDefault="00B85625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85625" w:rsidRDefault="009B431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0,98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85625" w:rsidRDefault="009B431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0,33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85625" w:rsidRDefault="009B431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13,65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85625" w:rsidRDefault="009B431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62,40</w:t>
            </w:r>
          </w:p>
        </w:tc>
      </w:tr>
      <w:tr w:rsidR="00B85625" w:rsidTr="009B431E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85625" w:rsidRDefault="009B431E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Обед</w:t>
            </w:r>
          </w:p>
        </w:tc>
      </w:tr>
      <w:tr w:rsidR="00B85625" w:rsidTr="009B431E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85625" w:rsidRDefault="009B431E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БОРЩ НА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>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/К Б/НЕ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85625" w:rsidRDefault="009B431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85625" w:rsidRDefault="009B431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1,38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85625" w:rsidRDefault="009B431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0,17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85625" w:rsidRDefault="009B431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6,78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85625" w:rsidRDefault="009B431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34,69</w:t>
            </w:r>
          </w:p>
        </w:tc>
      </w:tr>
      <w:tr w:rsidR="00B85625" w:rsidTr="009B431E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85625" w:rsidRDefault="009B431E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ГРЕЧА ОТВАРНАЯ СО СЛИВОЧНЫМ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МАСЛОМ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85625" w:rsidRDefault="009B431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85625" w:rsidRDefault="009B431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3,01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85625" w:rsidRDefault="009B431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54,98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85625" w:rsidRDefault="009B431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15,41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85625" w:rsidRDefault="009B431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568,32</w:t>
            </w:r>
          </w:p>
        </w:tc>
      </w:tr>
      <w:tr w:rsidR="00B85625" w:rsidTr="009B431E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85625" w:rsidRDefault="009B431E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ГУЛЯШ ИЗ ПЕЧЕНИ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85625" w:rsidRDefault="009B431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85625" w:rsidRDefault="009B431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15,13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85625" w:rsidRDefault="009B431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7,13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85625" w:rsidRDefault="009B431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3,62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85625" w:rsidRDefault="009B431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157,23</w:t>
            </w:r>
          </w:p>
        </w:tc>
      </w:tr>
      <w:tr w:rsidR="009B431E" w:rsidTr="009B431E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B431E" w:rsidRPr="009B431E" w:rsidRDefault="009B431E" w:rsidP="002A434A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20"/>
                <w:szCs w:val="20"/>
              </w:rPr>
              <w:t>КОМПОТ ИЗ КУРАГИ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B431E" w:rsidRPr="009B431E" w:rsidRDefault="009B431E" w:rsidP="002A434A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B431E" w:rsidRPr="009B431E" w:rsidRDefault="009B431E" w:rsidP="002A434A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0,35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B431E" w:rsidRPr="009B431E" w:rsidRDefault="009B431E" w:rsidP="002A434A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B431E" w:rsidRPr="009B431E" w:rsidRDefault="009B431E" w:rsidP="002A434A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3,46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B431E" w:rsidRPr="009B431E" w:rsidRDefault="009B431E" w:rsidP="002A434A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15,75</w:t>
            </w:r>
          </w:p>
        </w:tc>
      </w:tr>
      <w:tr w:rsidR="009B431E" w:rsidTr="009B431E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B431E" w:rsidRPr="009B431E" w:rsidRDefault="009B431E" w:rsidP="002A434A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B431E" w:rsidRPr="009B431E" w:rsidRDefault="009B431E" w:rsidP="002A434A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B431E" w:rsidRPr="009B431E" w:rsidRDefault="009B431E" w:rsidP="002A434A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2,42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B431E" w:rsidRPr="009B431E" w:rsidRDefault="009B431E" w:rsidP="002A434A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0,32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B431E" w:rsidRPr="009B431E" w:rsidRDefault="009B431E" w:rsidP="002A434A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15,47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B431E" w:rsidRPr="009B431E" w:rsidRDefault="009B431E" w:rsidP="002A434A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74,45</w:t>
            </w:r>
          </w:p>
        </w:tc>
      </w:tr>
      <w:tr w:rsidR="009B431E" w:rsidTr="009B431E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B431E" w:rsidRPr="009B431E" w:rsidRDefault="009B431E" w:rsidP="002A434A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ОГУРЕЦ СВЕЖИЙ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B431E" w:rsidRPr="009B431E" w:rsidRDefault="009B431E" w:rsidP="002A434A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B431E" w:rsidRPr="009B431E" w:rsidRDefault="009B431E" w:rsidP="002A434A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0,34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B431E" w:rsidRPr="009B431E" w:rsidRDefault="009B431E" w:rsidP="002A434A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0,04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B431E" w:rsidRPr="009B431E" w:rsidRDefault="009B431E" w:rsidP="002A434A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1,07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B431E" w:rsidRPr="009B431E" w:rsidRDefault="009B431E" w:rsidP="002A434A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6,01</w:t>
            </w:r>
          </w:p>
        </w:tc>
      </w:tr>
      <w:tr w:rsidR="009B431E" w:rsidTr="009B431E">
        <w:trPr>
          <w:trHeight w:hRule="exact" w:val="293"/>
        </w:trPr>
        <w:tc>
          <w:tcPr>
            <w:tcW w:w="619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B431E" w:rsidRDefault="009B431E" w:rsidP="002A434A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B431E" w:rsidRDefault="009B431E" w:rsidP="002A434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22,63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B431E" w:rsidRDefault="009B431E" w:rsidP="002A434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62,66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B431E" w:rsidRDefault="009B431E" w:rsidP="002A434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45,81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B431E" w:rsidRDefault="009B431E" w:rsidP="002A434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856,45</w:t>
            </w:r>
          </w:p>
        </w:tc>
      </w:tr>
      <w:tr w:rsidR="009B431E" w:rsidTr="009B431E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B431E" w:rsidRDefault="009B431E" w:rsidP="002A434A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Полдник</w:t>
            </w:r>
          </w:p>
        </w:tc>
      </w:tr>
      <w:tr w:rsidR="009B431E" w:rsidTr="009B431E">
        <w:trPr>
          <w:trHeight w:hRule="exact" w:val="293"/>
        </w:trPr>
        <w:tc>
          <w:tcPr>
            <w:tcW w:w="40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B431E" w:rsidRDefault="009B431E" w:rsidP="002A434A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БУЛОЧКА "ФИГУРНАЯ"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B431E" w:rsidRDefault="009B431E" w:rsidP="002A434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B431E" w:rsidRDefault="009B431E" w:rsidP="002A434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0,39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B431E" w:rsidRDefault="009B431E" w:rsidP="002A434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0,17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B431E" w:rsidRDefault="009B431E" w:rsidP="002A434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0,71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B431E" w:rsidRDefault="009B431E" w:rsidP="002A434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5,83</w:t>
            </w:r>
          </w:p>
        </w:tc>
      </w:tr>
      <w:tr w:rsidR="009B431E" w:rsidTr="009B431E">
        <w:trPr>
          <w:trHeight w:hRule="exact" w:val="293"/>
        </w:trPr>
        <w:tc>
          <w:tcPr>
            <w:tcW w:w="40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B431E" w:rsidRDefault="009B431E" w:rsidP="002A434A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ЙОГУРТ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B431E" w:rsidRDefault="009B431E" w:rsidP="002A434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B431E" w:rsidRDefault="009B431E" w:rsidP="002A434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4,26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B431E" w:rsidRDefault="009B431E" w:rsidP="002A434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3,80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B431E" w:rsidRDefault="009B431E" w:rsidP="002A434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6,86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B431E" w:rsidRDefault="009B431E" w:rsidP="002A434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85,90</w:t>
            </w:r>
          </w:p>
        </w:tc>
      </w:tr>
      <w:tr w:rsidR="009B431E" w:rsidTr="009B431E">
        <w:trPr>
          <w:trHeight w:hRule="exact" w:val="293"/>
        </w:trPr>
        <w:tc>
          <w:tcPr>
            <w:tcW w:w="619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B431E" w:rsidRDefault="009B431E" w:rsidP="002A434A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B431E" w:rsidRDefault="009B431E" w:rsidP="002A434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4,65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B431E" w:rsidRDefault="009B431E" w:rsidP="002A434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3,97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B431E" w:rsidRDefault="009B431E" w:rsidP="002A434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7,57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B431E" w:rsidRDefault="009B431E" w:rsidP="002A434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91,73</w:t>
            </w:r>
          </w:p>
        </w:tc>
      </w:tr>
      <w:tr w:rsidR="009B431E" w:rsidTr="009B431E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B431E" w:rsidRDefault="009B431E" w:rsidP="002A434A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Ужин</w:t>
            </w:r>
          </w:p>
        </w:tc>
      </w:tr>
      <w:tr w:rsidR="009B431E" w:rsidTr="009B431E">
        <w:trPr>
          <w:trHeight w:hRule="exact" w:val="530"/>
        </w:trPr>
        <w:tc>
          <w:tcPr>
            <w:tcW w:w="40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B431E" w:rsidRDefault="009B431E" w:rsidP="002A434A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КАРТОФЕЛЬНОЕ ПЮРЕ СО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СЛИВОЧНЫМ МАСЛОМ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B431E" w:rsidRDefault="009B431E" w:rsidP="002A434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B431E" w:rsidRDefault="009B431E" w:rsidP="002A434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3,27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B431E" w:rsidRDefault="009B431E" w:rsidP="002A434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15,11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B431E" w:rsidRDefault="009B431E" w:rsidP="002A434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19,51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B431E" w:rsidRDefault="009B431E" w:rsidP="002A434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227,41</w:t>
            </w:r>
          </w:p>
        </w:tc>
      </w:tr>
      <w:tr w:rsidR="009B431E" w:rsidTr="009B431E">
        <w:trPr>
          <w:trHeight w:hRule="exact" w:val="293"/>
        </w:trPr>
        <w:tc>
          <w:tcPr>
            <w:tcW w:w="40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B431E" w:rsidRDefault="009B431E" w:rsidP="002A434A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ИКРА КАБАЧКОВАЯ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B431E" w:rsidRDefault="009B431E" w:rsidP="002A434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B431E" w:rsidRDefault="009B431E" w:rsidP="002A434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B431E" w:rsidRDefault="009B431E" w:rsidP="002A434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B431E" w:rsidRDefault="009B431E" w:rsidP="002A434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B431E" w:rsidRDefault="009B431E" w:rsidP="002A434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0,27</w:t>
            </w:r>
          </w:p>
        </w:tc>
      </w:tr>
      <w:tr w:rsidR="009B431E" w:rsidTr="009B431E">
        <w:trPr>
          <w:trHeight w:hRule="exact" w:val="293"/>
        </w:trPr>
        <w:tc>
          <w:tcPr>
            <w:tcW w:w="40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B431E" w:rsidRDefault="009B431E" w:rsidP="002A434A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СЛАДКИЙ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B431E" w:rsidRDefault="009B431E" w:rsidP="002A434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B431E" w:rsidRDefault="009B431E" w:rsidP="002A434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0,06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B431E" w:rsidRDefault="009B431E" w:rsidP="002A434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B431E" w:rsidRDefault="009B431E" w:rsidP="002A434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2,07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B431E" w:rsidRDefault="009B431E" w:rsidP="002A434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8,51</w:t>
            </w:r>
          </w:p>
        </w:tc>
      </w:tr>
      <w:tr w:rsidR="009B431E" w:rsidTr="009B431E">
        <w:trPr>
          <w:trHeight w:hRule="exact" w:val="293"/>
        </w:trPr>
        <w:tc>
          <w:tcPr>
            <w:tcW w:w="40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B431E" w:rsidRDefault="009B431E" w:rsidP="002A434A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B431E" w:rsidRDefault="009B431E" w:rsidP="002A434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B431E" w:rsidRDefault="009B431E" w:rsidP="002A434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1,75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B431E" w:rsidRDefault="009B431E" w:rsidP="002A434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0,14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B431E" w:rsidRDefault="009B431E" w:rsidP="002A434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11,54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B431E" w:rsidRDefault="009B431E" w:rsidP="002A434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54,47</w:t>
            </w:r>
          </w:p>
        </w:tc>
      </w:tr>
      <w:tr w:rsidR="009B431E" w:rsidTr="009B431E">
        <w:trPr>
          <w:trHeight w:hRule="exact" w:val="293"/>
        </w:trPr>
        <w:tc>
          <w:tcPr>
            <w:tcW w:w="619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B431E" w:rsidRDefault="009B431E" w:rsidP="002A434A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B431E" w:rsidRDefault="009B431E" w:rsidP="002A434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5,08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B431E" w:rsidRDefault="009B431E" w:rsidP="002A434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15,27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B431E" w:rsidRDefault="009B431E" w:rsidP="002A434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33,14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B431E" w:rsidRDefault="009B431E" w:rsidP="002A434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290,66</w:t>
            </w:r>
          </w:p>
        </w:tc>
      </w:tr>
      <w:tr w:rsidR="009B431E" w:rsidTr="009B431E">
        <w:trPr>
          <w:trHeight w:hRule="exact" w:val="293"/>
        </w:trPr>
        <w:tc>
          <w:tcPr>
            <w:tcW w:w="619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B431E" w:rsidRDefault="009B431E" w:rsidP="002A434A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ВСЕГО ЗА ДЕНЬ: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B431E" w:rsidRDefault="009B431E" w:rsidP="002A434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42,02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B431E" w:rsidRDefault="009B431E" w:rsidP="002A434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94,41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B431E" w:rsidRDefault="009B431E" w:rsidP="002A434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137,25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B431E" w:rsidRDefault="009B431E" w:rsidP="002A434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1 595,27</w:t>
            </w:r>
          </w:p>
        </w:tc>
      </w:tr>
    </w:tbl>
    <w:p w:rsidR="00B85625" w:rsidRDefault="009B431E">
      <w:pPr>
        <w:rPr>
          <w:sz w:val="0"/>
          <w:szCs w:val="0"/>
        </w:rPr>
      </w:pPr>
      <w:r>
        <w:br w:type="page"/>
      </w:r>
    </w:p>
    <w:p w:rsidR="00B85625" w:rsidRDefault="00B85625">
      <w:pPr>
        <w:sectPr w:rsidR="00B85625">
          <w:pgSz w:w="11907" w:h="16840"/>
          <w:pgMar w:top="530" w:right="567" w:bottom="530" w:left="567" w:header="530" w:footer="530" w:gutter="0"/>
          <w:cols w:space="720"/>
        </w:sectPr>
      </w:pPr>
    </w:p>
    <w:p w:rsidR="00B85625" w:rsidRDefault="009B431E">
      <w:r>
        <w:rPr>
          <w:color w:val="FFFFFF"/>
          <w:sz w:val="2"/>
          <w:szCs w:val="2"/>
        </w:rPr>
        <w:lastRenderedPageBreak/>
        <w:t>.</w:t>
      </w:r>
    </w:p>
    <w:sectPr w:rsidR="00B85625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1F0BC7"/>
    <w:rsid w:val="009B431E"/>
    <w:rsid w:val="00B85625"/>
    <w:rsid w:val="00D31453"/>
    <w:rsid w:val="00E2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BCE208"/>
  <w15:docId w15:val="{B6D48D5C-FD5F-480E-958A-BF0A7F061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" w:eastAsia="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Page1</vt:lpstr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Dou4</cp:lastModifiedBy>
  <cp:revision>2</cp:revision>
  <dcterms:created xsi:type="dcterms:W3CDTF">2026-08-11T12:44:00Z</dcterms:created>
  <dcterms:modified xsi:type="dcterms:W3CDTF">2026-08-11T12:46:00Z</dcterms:modified>
</cp:coreProperties>
</file>