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"/>
        <w:gridCol w:w="567"/>
        <w:gridCol w:w="1504"/>
        <w:gridCol w:w="1856"/>
        <w:gridCol w:w="1146"/>
        <w:gridCol w:w="972"/>
        <w:gridCol w:w="1113"/>
        <w:gridCol w:w="523"/>
        <w:gridCol w:w="449"/>
        <w:gridCol w:w="1398"/>
        <w:gridCol w:w="449"/>
        <w:gridCol w:w="567"/>
        <w:gridCol w:w="154"/>
      </w:tblGrid>
      <w:tr w:rsidR="00EB3DAA" w:rsidTr="003F37E3">
        <w:trPr>
          <w:trHeight w:hRule="exact" w:val="284"/>
        </w:trPr>
        <w:tc>
          <w:tcPr>
            <w:tcW w:w="2217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EB3DAA" w:rsidRDefault="003F37E3">
            <w:pPr>
              <w:spacing w:after="0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МБДОУ  детский сад </w:t>
            </w: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4</w:t>
            </w:r>
          </w:p>
        </w:tc>
        <w:tc>
          <w:tcPr>
            <w:tcW w:w="1853" w:type="dxa"/>
          </w:tcPr>
          <w:p w:rsidR="00EB3DAA" w:rsidRDefault="00EB3D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EB3DAA" w:rsidRDefault="00EB3D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EB3DAA" w:rsidRDefault="00EB3D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EB3DAA" w:rsidRDefault="00EB3D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EB3DAA" w:rsidRDefault="00EB3D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EB3DAA" w:rsidRDefault="003F37E3" w:rsidP="003F37E3">
            <w:pPr>
              <w:spacing w:after="0" w:line="238" w:lineRule="auto"/>
              <w:ind w:left="30" w:right="30"/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Утверждаю</w:t>
            </w:r>
          </w:p>
        </w:tc>
      </w:tr>
      <w:tr w:rsidR="00EB3DAA" w:rsidTr="003F37E3">
        <w:trPr>
          <w:trHeight w:hRule="exact" w:val="284"/>
        </w:trPr>
        <w:tc>
          <w:tcPr>
            <w:tcW w:w="143" w:type="dxa"/>
          </w:tcPr>
          <w:p w:rsidR="00EB3DAA" w:rsidRDefault="00EB3D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EB3DAA" w:rsidRDefault="00EB3D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6" w:type="dxa"/>
          </w:tcPr>
          <w:p w:rsidR="00EB3DAA" w:rsidRDefault="00EB3D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EB3DAA" w:rsidRDefault="00EB3D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EB3DAA" w:rsidRDefault="00EB3D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EB3DAA" w:rsidRDefault="00EB3D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EB3DAA" w:rsidRDefault="00EB3D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EB3DAA" w:rsidRDefault="00EB3D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EB3DAA" w:rsidRDefault="003F37E3" w:rsidP="003F37E3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заведующий</w:t>
            </w:r>
          </w:p>
        </w:tc>
      </w:tr>
      <w:tr w:rsidR="00EB3DAA" w:rsidTr="003F37E3">
        <w:trPr>
          <w:trHeight w:hRule="exact" w:val="500"/>
        </w:trPr>
        <w:tc>
          <w:tcPr>
            <w:tcW w:w="143" w:type="dxa"/>
          </w:tcPr>
          <w:p w:rsidR="00EB3DAA" w:rsidRDefault="00EB3D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EB3DAA" w:rsidRDefault="00EB3D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6" w:type="dxa"/>
          </w:tcPr>
          <w:p w:rsidR="00EB3DAA" w:rsidRDefault="00EB3D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EB3DAA" w:rsidRDefault="00EB3D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EB3DAA" w:rsidRDefault="00EB3D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EB3DAA" w:rsidRDefault="00EB3D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EB3DAA" w:rsidRDefault="00EB3D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EB3DAA" w:rsidRDefault="00EB3D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EB3DAA" w:rsidRDefault="003F37E3" w:rsidP="003F37E3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Вареева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Алевтина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Николаевна</w:t>
            </w:r>
          </w:p>
        </w:tc>
      </w:tr>
      <w:tr w:rsidR="00EB3DAA" w:rsidTr="003F37E3">
        <w:trPr>
          <w:trHeight w:hRule="exact" w:val="425"/>
        </w:trPr>
        <w:tc>
          <w:tcPr>
            <w:tcW w:w="143" w:type="dxa"/>
          </w:tcPr>
          <w:p w:rsidR="00EB3DAA" w:rsidRDefault="00EB3D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EB3DAA" w:rsidRDefault="00EB3D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6" w:type="dxa"/>
          </w:tcPr>
          <w:p w:rsidR="00EB3DAA" w:rsidRDefault="00EB3D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EB3DAA" w:rsidRDefault="00EB3D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EB3DAA" w:rsidRDefault="00EB3D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EB3DAA" w:rsidRDefault="00EB3D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EB3DAA" w:rsidRDefault="00EB3D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EB3DAA" w:rsidRDefault="00EB3D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EB3DAA" w:rsidRDefault="00EB3D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EB3DAA" w:rsidRDefault="00EB3D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EB3DAA" w:rsidRDefault="00EB3D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EB3DAA" w:rsidRDefault="00EB3D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EB3DAA" w:rsidRDefault="00EB3DA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B3DAA" w:rsidTr="003F37E3">
        <w:trPr>
          <w:trHeight w:hRule="exact" w:val="15"/>
        </w:trPr>
        <w:tc>
          <w:tcPr>
            <w:tcW w:w="143" w:type="dxa"/>
          </w:tcPr>
          <w:p w:rsidR="00EB3DAA" w:rsidRDefault="00EB3D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EB3DAA" w:rsidRDefault="00EB3D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6" w:type="dxa"/>
          </w:tcPr>
          <w:p w:rsidR="00EB3DAA" w:rsidRDefault="00EB3D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EB3DAA" w:rsidRDefault="00EB3D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EB3DAA" w:rsidRDefault="00EB3D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EB3DAA" w:rsidRDefault="00EB3D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EB3DAA" w:rsidRDefault="00EB3D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EB3DAA" w:rsidRDefault="00EB3D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EB3DAA" w:rsidRDefault="00EB3DAA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EB3DAA" w:rsidTr="003F37E3">
        <w:trPr>
          <w:trHeight w:hRule="exact" w:val="410"/>
        </w:trPr>
        <w:tc>
          <w:tcPr>
            <w:tcW w:w="143" w:type="dxa"/>
          </w:tcPr>
          <w:p w:rsidR="00EB3DAA" w:rsidRDefault="00EB3D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EB3DAA" w:rsidRDefault="00EB3D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6" w:type="dxa"/>
          </w:tcPr>
          <w:p w:rsidR="00EB3DAA" w:rsidRDefault="00EB3D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EB3DAA" w:rsidRDefault="00EB3D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EB3DAA" w:rsidRDefault="00EB3D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EB3DAA" w:rsidRDefault="00EB3D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EB3DAA" w:rsidRDefault="00EB3D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EB3DAA" w:rsidRDefault="00EB3D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EB3DAA" w:rsidRDefault="00EB3D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EB3DAA" w:rsidRDefault="00EB3D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EB3DAA" w:rsidRDefault="00EB3D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EB3DAA" w:rsidRDefault="00EB3D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EB3DAA" w:rsidRDefault="00EB3DA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B3DAA" w:rsidTr="003F37E3">
        <w:trPr>
          <w:trHeight w:hRule="exact" w:val="425"/>
        </w:trPr>
        <w:tc>
          <w:tcPr>
            <w:tcW w:w="143" w:type="dxa"/>
          </w:tcPr>
          <w:p w:rsidR="00EB3DAA" w:rsidRDefault="00EB3D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544" w:type="dxa"/>
            <w:gridSpan w:val="11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3DAA" w:rsidRPr="003F37E3" w:rsidRDefault="003F37E3">
            <w:pPr>
              <w:spacing w:after="0" w:line="238" w:lineRule="auto"/>
              <w:ind w:left="30" w:right="30"/>
              <w:jc w:val="center"/>
              <w:rPr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МЕНЮ</w:t>
            </w: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lang w:val="ru-RU"/>
              </w:rPr>
              <w:t xml:space="preserve"> на 14.07.2026</w:t>
            </w:r>
          </w:p>
        </w:tc>
        <w:tc>
          <w:tcPr>
            <w:tcW w:w="154" w:type="dxa"/>
          </w:tcPr>
          <w:p w:rsidR="00EB3DAA" w:rsidRDefault="00EB3DA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B3DAA" w:rsidTr="003F37E3">
        <w:trPr>
          <w:trHeight w:hRule="exact" w:val="142"/>
        </w:trPr>
        <w:tc>
          <w:tcPr>
            <w:tcW w:w="143" w:type="dxa"/>
          </w:tcPr>
          <w:p w:rsidR="00EB3DAA" w:rsidRDefault="00EB3D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EB3DAA" w:rsidRDefault="00EB3D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6" w:type="dxa"/>
          </w:tcPr>
          <w:p w:rsidR="00EB3DAA" w:rsidRDefault="00EB3D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EB3DAA" w:rsidRDefault="00EB3D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EB3DAA" w:rsidRDefault="00EB3D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EB3DAA" w:rsidRDefault="00EB3D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EB3DAA" w:rsidRDefault="00EB3D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EB3DAA" w:rsidRDefault="00EB3D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EB3DAA" w:rsidRDefault="00EB3D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EB3DAA" w:rsidRDefault="00EB3D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EB3DAA" w:rsidRDefault="00EB3D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EB3DAA" w:rsidRDefault="00EB3D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EB3DAA" w:rsidRDefault="00EB3DA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B3DAA" w:rsidTr="003F37E3">
        <w:trPr>
          <w:trHeight w:hRule="exact" w:val="363"/>
        </w:trPr>
        <w:tc>
          <w:tcPr>
            <w:tcW w:w="143" w:type="dxa"/>
          </w:tcPr>
          <w:p w:rsidR="00EB3DAA" w:rsidRDefault="00EB3D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EB3DAA" w:rsidRDefault="00EB3D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409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3DAA" w:rsidRDefault="003F37E3">
            <w:pPr>
              <w:spacing w:after="0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Сад 12 часов</w:t>
            </w:r>
          </w:p>
        </w:tc>
        <w:tc>
          <w:tcPr>
            <w:tcW w:w="567" w:type="dxa"/>
          </w:tcPr>
          <w:p w:rsidR="00EB3DAA" w:rsidRDefault="00EB3D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EB3DAA" w:rsidRDefault="00EB3DA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B3DAA" w:rsidTr="003F37E3">
        <w:trPr>
          <w:trHeight w:hRule="exact" w:val="283"/>
        </w:trPr>
        <w:tc>
          <w:tcPr>
            <w:tcW w:w="143" w:type="dxa"/>
          </w:tcPr>
          <w:p w:rsidR="00EB3DAA" w:rsidRDefault="00EB3D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EB3DAA" w:rsidRDefault="00EB3D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6" w:type="dxa"/>
          </w:tcPr>
          <w:p w:rsidR="00EB3DAA" w:rsidRDefault="00EB3D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EB3DAA" w:rsidRDefault="00EB3D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EB3DAA" w:rsidRDefault="00EB3D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EB3DAA" w:rsidRDefault="00EB3D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EB3DAA" w:rsidRDefault="00EB3D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EB3DAA" w:rsidRDefault="00EB3D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EB3DAA" w:rsidRDefault="00EB3D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EB3DAA" w:rsidRDefault="00EB3D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EB3DAA" w:rsidRDefault="00EB3D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EB3DAA" w:rsidRDefault="00EB3D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EB3DAA" w:rsidRDefault="00EB3DA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B3DAA" w:rsidTr="003F37E3">
        <w:trPr>
          <w:trHeight w:hRule="exact" w:val="425"/>
        </w:trPr>
        <w:tc>
          <w:tcPr>
            <w:tcW w:w="10841" w:type="dxa"/>
            <w:gridSpan w:val="13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3DAA" w:rsidRDefault="003F37E3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ДЕНЬ 2</w:t>
            </w:r>
          </w:p>
        </w:tc>
      </w:tr>
      <w:tr w:rsidR="00EB3DAA" w:rsidTr="003F37E3">
        <w:trPr>
          <w:trHeight w:hRule="exact" w:val="142"/>
        </w:trPr>
        <w:tc>
          <w:tcPr>
            <w:tcW w:w="143" w:type="dxa"/>
          </w:tcPr>
          <w:p w:rsidR="00EB3DAA" w:rsidRDefault="00EB3D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EB3DAA" w:rsidRDefault="00EB3D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6" w:type="dxa"/>
          </w:tcPr>
          <w:p w:rsidR="00EB3DAA" w:rsidRDefault="00EB3D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EB3DAA" w:rsidRDefault="00EB3D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EB3DAA" w:rsidRDefault="00EB3D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EB3DAA" w:rsidRDefault="00EB3D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EB3DAA" w:rsidRDefault="00EB3D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EB3DAA" w:rsidRDefault="00EB3D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EB3DAA" w:rsidRDefault="00EB3D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EB3DAA" w:rsidRDefault="00EB3D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EB3DAA" w:rsidRDefault="00EB3D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EB3DAA" w:rsidRDefault="00EB3D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EB3DAA" w:rsidRDefault="00EB3DA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B3DAA" w:rsidTr="003F37E3">
        <w:trPr>
          <w:trHeight w:hRule="exact" w:val="425"/>
        </w:trPr>
        <w:tc>
          <w:tcPr>
            <w:tcW w:w="407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3DAA" w:rsidRDefault="003F37E3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блюда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3DAA" w:rsidRDefault="003F37E3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</w:t>
            </w:r>
          </w:p>
        </w:tc>
        <w:tc>
          <w:tcPr>
            <w:tcW w:w="34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3DAA" w:rsidRDefault="003F37E3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Химический состав</w:t>
            </w:r>
          </w:p>
        </w:tc>
        <w:tc>
          <w:tcPr>
            <w:tcW w:w="117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3DAA" w:rsidRDefault="003F37E3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Энерге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тическая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ккал</w:t>
            </w:r>
          </w:p>
        </w:tc>
      </w:tr>
      <w:tr w:rsidR="00EB3DAA" w:rsidTr="003F37E3">
        <w:trPr>
          <w:trHeight w:hRule="exact" w:val="567"/>
        </w:trPr>
        <w:tc>
          <w:tcPr>
            <w:tcW w:w="407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3DAA" w:rsidRDefault="00EB3D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3DAA" w:rsidRDefault="003F37E3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3DAA" w:rsidRDefault="003F37E3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3DAA" w:rsidRDefault="003F37E3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Белки, г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3DAA" w:rsidRDefault="003F37E3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Жиры, г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3DAA" w:rsidRDefault="003F37E3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Углеводы, г</w:t>
            </w:r>
          </w:p>
        </w:tc>
        <w:tc>
          <w:tcPr>
            <w:tcW w:w="117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3DAA" w:rsidRDefault="00EB3DA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B3DAA" w:rsidTr="003F37E3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3DAA" w:rsidRDefault="003F37E3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Завтрак</w:t>
            </w:r>
          </w:p>
        </w:tc>
      </w:tr>
      <w:tr w:rsidR="00EB3DAA" w:rsidTr="003F37E3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3DAA" w:rsidRDefault="003F37E3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ОМЛЕТ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3DAA" w:rsidRDefault="003F37E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3DAA" w:rsidRDefault="003F37E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5,40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3DAA" w:rsidRDefault="003F37E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7,04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3DAA" w:rsidRDefault="003F37E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0,95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3DAA" w:rsidRDefault="003F37E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88,70</w:t>
            </w:r>
          </w:p>
        </w:tc>
      </w:tr>
      <w:tr w:rsidR="00EB3DAA" w:rsidTr="003F37E3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3DAA" w:rsidRDefault="003F37E3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КОФЕ НА МОЛОКЕ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3DAA" w:rsidRDefault="003F37E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3DAA" w:rsidRDefault="003F37E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2,28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3DAA" w:rsidRDefault="003F37E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2,17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3DAA" w:rsidRDefault="003F37E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33,48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3DAA" w:rsidRDefault="003F37E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162,81</w:t>
            </w:r>
          </w:p>
        </w:tc>
      </w:tr>
      <w:tr w:rsidR="00EB3DAA" w:rsidTr="003F37E3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3DAA" w:rsidRDefault="003F37E3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ПЕШЕНИЧНЫЙ С МАСЛОМ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3DAA" w:rsidRDefault="003F37E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39/10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3DAA" w:rsidRDefault="003F37E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3,25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3DAA" w:rsidRDefault="003F37E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6,17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3DAA" w:rsidRDefault="003F37E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20,94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3DAA" w:rsidRDefault="003F37E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152,22</w:t>
            </w:r>
          </w:p>
        </w:tc>
      </w:tr>
      <w:tr w:rsidR="00EB3DAA" w:rsidTr="003F37E3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3DAA" w:rsidRDefault="003F37E3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САЛАТ ИЗ СВЕКЛЫ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3DAA" w:rsidRDefault="003F37E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3DAA" w:rsidRDefault="003F37E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0,42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3DAA" w:rsidRDefault="003F37E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1,78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3DAA" w:rsidRDefault="003F37E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2,43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3DAA" w:rsidRDefault="003F37E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27,30</w:t>
            </w:r>
          </w:p>
        </w:tc>
      </w:tr>
      <w:tr w:rsidR="00EB3DAA" w:rsidTr="003F37E3">
        <w:trPr>
          <w:trHeight w:hRule="exact" w:val="293"/>
        </w:trPr>
        <w:tc>
          <w:tcPr>
            <w:tcW w:w="61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3DAA" w:rsidRDefault="00EB3DAA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3DAA" w:rsidRDefault="003F37E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11,35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3DAA" w:rsidRDefault="003F37E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17,16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3DAA" w:rsidRDefault="003F37E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57,80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3DAA" w:rsidRDefault="003F37E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431,03</w:t>
            </w:r>
          </w:p>
        </w:tc>
      </w:tr>
      <w:tr w:rsidR="00EB3DAA" w:rsidTr="003F37E3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3DAA" w:rsidRDefault="003F37E3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II Завтрак</w:t>
            </w:r>
          </w:p>
        </w:tc>
      </w:tr>
      <w:tr w:rsidR="00EB3DAA" w:rsidTr="003F37E3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3DAA" w:rsidRDefault="003F37E3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ЯБЛОКО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3DAA" w:rsidRDefault="003F37E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3DAA" w:rsidRDefault="003F37E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0,25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3DAA" w:rsidRDefault="003F37E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0,25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3DAA" w:rsidRDefault="003F37E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6,17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3DAA" w:rsidRDefault="003F37E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29,61</w:t>
            </w:r>
          </w:p>
        </w:tc>
      </w:tr>
      <w:tr w:rsidR="00EB3DAA" w:rsidTr="003F37E3">
        <w:trPr>
          <w:trHeight w:hRule="exact" w:val="293"/>
        </w:trPr>
        <w:tc>
          <w:tcPr>
            <w:tcW w:w="61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3DAA" w:rsidRDefault="00EB3DAA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3DAA" w:rsidRDefault="003F37E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0,25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3DAA" w:rsidRDefault="003F37E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0,25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3DAA" w:rsidRDefault="003F37E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6,17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3DAA" w:rsidRDefault="003F37E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29,61</w:t>
            </w:r>
          </w:p>
        </w:tc>
      </w:tr>
      <w:tr w:rsidR="00EB3DAA" w:rsidTr="003F37E3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3DAA" w:rsidRDefault="003F37E3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Обед</w:t>
            </w:r>
          </w:p>
        </w:tc>
      </w:tr>
      <w:tr w:rsidR="00EB3DAA" w:rsidTr="003F37E3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3DAA" w:rsidRDefault="003F37E3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РАССОЛЬНИК НА К/К Б/НЕ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3DAA" w:rsidRDefault="003F37E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3DAA" w:rsidRDefault="003F37E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1,47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3DAA" w:rsidRDefault="003F37E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0,27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3DAA" w:rsidRDefault="003F37E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10,85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3DAA" w:rsidRDefault="003F37E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52,22</w:t>
            </w:r>
          </w:p>
        </w:tc>
      </w:tr>
      <w:tr w:rsidR="00EB3DAA" w:rsidTr="003F37E3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3DAA" w:rsidRDefault="003F37E3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КОТЛЕТА КУРИННАЯ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3DAA" w:rsidRDefault="003F37E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3DAA" w:rsidRDefault="003F37E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9,51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3DAA" w:rsidRDefault="003F37E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8,07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3DAA" w:rsidRDefault="003F37E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2,18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3DAA" w:rsidRDefault="003F37E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119,59</w:t>
            </w:r>
          </w:p>
        </w:tc>
      </w:tr>
      <w:tr w:rsidR="00EB3DAA" w:rsidTr="003F37E3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3DAA" w:rsidRDefault="003F37E3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КАПУСТА ТУШЕНАЯ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3DAA" w:rsidRDefault="003F37E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3DAA" w:rsidRDefault="003F37E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3,55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3DAA" w:rsidRDefault="003F37E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4,01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3DAA" w:rsidRDefault="003F37E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9,15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3DAA" w:rsidRDefault="003F37E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86,82</w:t>
            </w:r>
          </w:p>
        </w:tc>
      </w:tr>
      <w:tr w:rsidR="003F37E3" w:rsidTr="003F37E3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37E3" w:rsidRPr="003F37E3" w:rsidRDefault="003F37E3" w:rsidP="003E3E4B">
            <w:pPr>
              <w:spacing w:before="15" w:after="15" w:line="238" w:lineRule="auto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color w:val="000000"/>
                <w:sz w:val="20"/>
                <w:szCs w:val="20"/>
              </w:rPr>
              <w:t>КОМПОТ ИЗ КУРАГИ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37E3" w:rsidRPr="003F37E3" w:rsidRDefault="003F37E3" w:rsidP="003E3E4B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37E3" w:rsidRPr="003F37E3" w:rsidRDefault="003F37E3" w:rsidP="003E3E4B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0,51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37E3" w:rsidRPr="003F37E3" w:rsidRDefault="003F37E3" w:rsidP="003E3E4B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0,03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37E3" w:rsidRPr="003F37E3" w:rsidRDefault="003F37E3" w:rsidP="003E3E4B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5,04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37E3" w:rsidRPr="003F37E3" w:rsidRDefault="003F37E3" w:rsidP="003E3E4B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22,95</w:t>
            </w:r>
          </w:p>
        </w:tc>
      </w:tr>
      <w:tr w:rsidR="003F37E3" w:rsidTr="003F37E3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37E3" w:rsidRPr="003F37E3" w:rsidRDefault="003F37E3" w:rsidP="003E3E4B">
            <w:pPr>
              <w:spacing w:before="15" w:after="15" w:line="238" w:lineRule="auto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37E3" w:rsidRPr="003F37E3" w:rsidRDefault="003F37E3" w:rsidP="003E3E4B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37E3" w:rsidRPr="003F37E3" w:rsidRDefault="003F37E3" w:rsidP="003E3E4B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3,22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37E3" w:rsidRPr="003F37E3" w:rsidRDefault="003F37E3" w:rsidP="003E3E4B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0,43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37E3" w:rsidRPr="003F37E3" w:rsidRDefault="003F37E3" w:rsidP="003E3E4B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20,64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37E3" w:rsidRPr="003F37E3" w:rsidRDefault="003F37E3" w:rsidP="003E3E4B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99,33</w:t>
            </w:r>
          </w:p>
        </w:tc>
      </w:tr>
      <w:tr w:rsidR="003F37E3" w:rsidTr="003F37E3">
        <w:trPr>
          <w:trHeight w:hRule="exact" w:val="293"/>
        </w:trPr>
        <w:tc>
          <w:tcPr>
            <w:tcW w:w="619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37E3" w:rsidRDefault="003F37E3" w:rsidP="003E3E4B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37E3" w:rsidRDefault="003F37E3" w:rsidP="003E3E4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18,26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37E3" w:rsidRDefault="003F37E3" w:rsidP="003E3E4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12,81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37E3" w:rsidRDefault="003F37E3" w:rsidP="003E3E4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47,86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37E3" w:rsidRDefault="003F37E3" w:rsidP="003E3E4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380,91</w:t>
            </w:r>
          </w:p>
        </w:tc>
      </w:tr>
      <w:tr w:rsidR="003F37E3" w:rsidTr="003F37E3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37E3" w:rsidRDefault="003F37E3" w:rsidP="003E3E4B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Полдник</w:t>
            </w:r>
          </w:p>
        </w:tc>
      </w:tr>
      <w:tr w:rsidR="003F37E3" w:rsidTr="003F37E3">
        <w:trPr>
          <w:trHeight w:hRule="exact" w:val="293"/>
        </w:trPr>
        <w:tc>
          <w:tcPr>
            <w:tcW w:w="40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37E3" w:rsidRDefault="003F37E3" w:rsidP="003E3E4B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КРЕНДЕЛЬ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37E3" w:rsidRDefault="003F37E3" w:rsidP="003E3E4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37E3" w:rsidRDefault="003F37E3" w:rsidP="003E3E4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4,80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37E3" w:rsidRDefault="003F37E3" w:rsidP="003E3E4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5,39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37E3" w:rsidRDefault="003F37E3" w:rsidP="003E3E4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24,66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37E3" w:rsidRDefault="003F37E3" w:rsidP="003E3E4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166,12</w:t>
            </w:r>
          </w:p>
        </w:tc>
      </w:tr>
      <w:tr w:rsidR="003F37E3" w:rsidTr="003F37E3">
        <w:trPr>
          <w:trHeight w:hRule="exact" w:val="293"/>
        </w:trPr>
        <w:tc>
          <w:tcPr>
            <w:tcW w:w="40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37E3" w:rsidRDefault="003F37E3" w:rsidP="003E3E4B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КИСЕЛЬ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37E3" w:rsidRDefault="003F37E3" w:rsidP="003E3E4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37E3" w:rsidRDefault="003F37E3" w:rsidP="003E3E4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37E3" w:rsidRDefault="003F37E3" w:rsidP="003E3E4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37E3" w:rsidRDefault="003F37E3" w:rsidP="003E3E4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25,22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37E3" w:rsidRDefault="003F37E3" w:rsidP="003E3E4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100,90</w:t>
            </w:r>
          </w:p>
        </w:tc>
      </w:tr>
      <w:tr w:rsidR="003F37E3" w:rsidTr="003F37E3">
        <w:trPr>
          <w:trHeight w:hRule="exact" w:val="293"/>
        </w:trPr>
        <w:tc>
          <w:tcPr>
            <w:tcW w:w="619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37E3" w:rsidRDefault="003F37E3" w:rsidP="003E3E4B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37E3" w:rsidRDefault="003F37E3" w:rsidP="003E3E4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4,82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37E3" w:rsidRDefault="003F37E3" w:rsidP="003E3E4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5,39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37E3" w:rsidRDefault="003F37E3" w:rsidP="003E3E4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49,88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37E3" w:rsidRDefault="003F37E3" w:rsidP="003E3E4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267,02</w:t>
            </w:r>
          </w:p>
        </w:tc>
      </w:tr>
      <w:tr w:rsidR="003F37E3" w:rsidTr="003F37E3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37E3" w:rsidRDefault="003F37E3" w:rsidP="003E3E4B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Ужин</w:t>
            </w:r>
          </w:p>
        </w:tc>
      </w:tr>
      <w:tr w:rsidR="003F37E3" w:rsidTr="003F37E3">
        <w:trPr>
          <w:trHeight w:hRule="exact" w:val="530"/>
        </w:trPr>
        <w:tc>
          <w:tcPr>
            <w:tcW w:w="40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37E3" w:rsidRDefault="003F37E3" w:rsidP="003E3E4B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КАША ГЕРКУЛЕСВАЯ МОЛОЧНАЯ СО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СЛИВОЧНЫМ МАСЛОМ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37E3" w:rsidRDefault="003F37E3" w:rsidP="003E3E4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37E3" w:rsidRDefault="003F37E3" w:rsidP="003E3E4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8,41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37E3" w:rsidRDefault="003F37E3" w:rsidP="003E3E4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16,51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37E3" w:rsidRDefault="003F37E3" w:rsidP="003E3E4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53,12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37E3" w:rsidRDefault="003F37E3" w:rsidP="003E3E4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395,02</w:t>
            </w:r>
          </w:p>
        </w:tc>
      </w:tr>
      <w:tr w:rsidR="003F37E3" w:rsidTr="003F37E3">
        <w:trPr>
          <w:trHeight w:hRule="exact" w:val="293"/>
        </w:trPr>
        <w:tc>
          <w:tcPr>
            <w:tcW w:w="40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37E3" w:rsidRDefault="003F37E3" w:rsidP="003E3E4B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СЛАДКИЙ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37E3" w:rsidRDefault="003F37E3" w:rsidP="003E3E4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37E3" w:rsidRDefault="003F37E3" w:rsidP="003E3E4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37E3" w:rsidRDefault="003F37E3" w:rsidP="003E3E4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37E3" w:rsidRDefault="003F37E3" w:rsidP="003E3E4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9,68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37E3" w:rsidRDefault="003F37E3" w:rsidP="003E3E4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38,70</w:t>
            </w:r>
          </w:p>
        </w:tc>
      </w:tr>
      <w:tr w:rsidR="003F37E3" w:rsidTr="003F37E3">
        <w:trPr>
          <w:trHeight w:hRule="exact" w:val="293"/>
        </w:trPr>
        <w:tc>
          <w:tcPr>
            <w:tcW w:w="40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37E3" w:rsidRDefault="003F37E3" w:rsidP="003E3E4B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37E3" w:rsidRDefault="003F37E3" w:rsidP="003E3E4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37E3" w:rsidRDefault="003F37E3" w:rsidP="003E3E4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1,85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37E3" w:rsidRDefault="003F37E3" w:rsidP="003E3E4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0,15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37E3" w:rsidRDefault="003F37E3" w:rsidP="003E3E4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12,14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37E3" w:rsidRDefault="003F37E3" w:rsidP="003E3E4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57,31</w:t>
            </w:r>
          </w:p>
        </w:tc>
      </w:tr>
      <w:tr w:rsidR="003F37E3" w:rsidTr="003F37E3">
        <w:trPr>
          <w:trHeight w:hRule="exact" w:val="293"/>
        </w:trPr>
        <w:tc>
          <w:tcPr>
            <w:tcW w:w="619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37E3" w:rsidRDefault="003F37E3" w:rsidP="003E3E4B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37E3" w:rsidRDefault="003F37E3" w:rsidP="003E3E4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10,26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37E3" w:rsidRDefault="003F37E3" w:rsidP="003E3E4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16,66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37E3" w:rsidRDefault="003F37E3" w:rsidP="003E3E4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74,94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37E3" w:rsidRDefault="003F37E3" w:rsidP="003E3E4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491,03</w:t>
            </w:r>
          </w:p>
        </w:tc>
      </w:tr>
      <w:tr w:rsidR="003F37E3" w:rsidTr="003F37E3">
        <w:trPr>
          <w:trHeight w:hRule="exact" w:val="293"/>
        </w:trPr>
        <w:tc>
          <w:tcPr>
            <w:tcW w:w="619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37E3" w:rsidRDefault="003F37E3" w:rsidP="003E3E4B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ВСЕГО ЗА ДЕНЬ: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37E3" w:rsidRDefault="003F37E3" w:rsidP="003E3E4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44,94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37E3" w:rsidRDefault="003F37E3" w:rsidP="003E3E4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52,27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37E3" w:rsidRDefault="003F37E3" w:rsidP="003E3E4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236,65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37E3" w:rsidRDefault="003F37E3" w:rsidP="003E3E4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1 599,60</w:t>
            </w:r>
          </w:p>
        </w:tc>
      </w:tr>
    </w:tbl>
    <w:p w:rsidR="00EB3DAA" w:rsidRDefault="003F37E3">
      <w:pPr>
        <w:rPr>
          <w:sz w:val="0"/>
          <w:szCs w:val="0"/>
        </w:rPr>
      </w:pPr>
      <w:r>
        <w:br w:type="page"/>
      </w:r>
    </w:p>
    <w:p w:rsidR="00EB3DAA" w:rsidRDefault="00EB3DAA">
      <w:pPr>
        <w:sectPr w:rsidR="00EB3DAA">
          <w:pgSz w:w="11907" w:h="16840"/>
          <w:pgMar w:top="530" w:right="567" w:bottom="530" w:left="567" w:header="530" w:footer="530" w:gutter="0"/>
          <w:cols w:space="720"/>
        </w:sectPr>
      </w:pPr>
    </w:p>
    <w:p w:rsidR="00EB3DAA" w:rsidRDefault="003F37E3">
      <w:r>
        <w:rPr>
          <w:color w:val="FFFFFF"/>
          <w:sz w:val="2"/>
          <w:szCs w:val="2"/>
        </w:rPr>
        <w:lastRenderedPageBreak/>
        <w:t>.</w:t>
      </w:r>
    </w:p>
    <w:sectPr w:rsidR="00EB3DAA">
      <w:pgSz w:w="11907" w:h="16840"/>
      <w:pgMar w:top="530" w:right="567" w:bottom="530" w:left="567" w:header="530" w:footer="5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1453"/>
    <w:rsid w:val="0002418B"/>
    <w:rsid w:val="001F0BC7"/>
    <w:rsid w:val="003F37E3"/>
    <w:rsid w:val="00D31453"/>
    <w:rsid w:val="00E209E2"/>
    <w:rsid w:val="00EB3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DBE9EC"/>
  <w15:docId w15:val="{93DE1E4A-F1D0-4852-88B8-6C6A8B2D4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" w:eastAsia="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Page1</vt:lpstr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  <cp:lastModifiedBy>Dou4</cp:lastModifiedBy>
  <cp:revision>2</cp:revision>
  <dcterms:created xsi:type="dcterms:W3CDTF">2026-07-13T11:25:00Z</dcterms:created>
  <dcterms:modified xsi:type="dcterms:W3CDTF">2026-07-13T11:27:00Z</dcterms:modified>
</cp:coreProperties>
</file>