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"/>
        <w:gridCol w:w="568"/>
        <w:gridCol w:w="1504"/>
        <w:gridCol w:w="1852"/>
        <w:gridCol w:w="10"/>
        <w:gridCol w:w="1136"/>
        <w:gridCol w:w="972"/>
        <w:gridCol w:w="8"/>
        <w:gridCol w:w="1105"/>
        <w:gridCol w:w="7"/>
        <w:gridCol w:w="516"/>
        <w:gridCol w:w="449"/>
        <w:gridCol w:w="6"/>
        <w:gridCol w:w="1394"/>
        <w:gridCol w:w="449"/>
        <w:gridCol w:w="567"/>
        <w:gridCol w:w="154"/>
      </w:tblGrid>
      <w:tr w:rsidR="00ED13BB" w:rsidTr="007616D3">
        <w:trPr>
          <w:trHeight w:hRule="exact" w:val="284"/>
        </w:trPr>
        <w:tc>
          <w:tcPr>
            <w:tcW w:w="2217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ED13BB" w:rsidRDefault="007616D3">
            <w:pPr>
              <w:spacing w:after="0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МБДОУ  детский сад </w:t>
            </w: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4</w:t>
            </w:r>
          </w:p>
        </w:tc>
        <w:tc>
          <w:tcPr>
            <w:tcW w:w="1853" w:type="dxa"/>
          </w:tcPr>
          <w:p w:rsidR="00ED13BB" w:rsidRDefault="00ED13B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ED13BB" w:rsidRDefault="00ED13B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ED13BB" w:rsidRDefault="00ED13B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ED13BB" w:rsidRDefault="00ED13B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ED13BB" w:rsidRDefault="00ED13B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ED13BB" w:rsidRDefault="007616D3" w:rsidP="007616D3">
            <w:pPr>
              <w:spacing w:after="0" w:line="238" w:lineRule="auto"/>
              <w:ind w:left="30" w:right="30"/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Утверждаю</w:t>
            </w:r>
          </w:p>
        </w:tc>
      </w:tr>
      <w:tr w:rsidR="00ED13BB" w:rsidTr="007616D3">
        <w:trPr>
          <w:trHeight w:hRule="exact" w:val="284"/>
        </w:trPr>
        <w:tc>
          <w:tcPr>
            <w:tcW w:w="144" w:type="dxa"/>
          </w:tcPr>
          <w:p w:rsidR="00ED13BB" w:rsidRDefault="00ED13B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ED13BB" w:rsidRDefault="00ED13B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ED13BB" w:rsidRDefault="00ED13B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ED13BB" w:rsidRDefault="00ED13B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ED13BB" w:rsidRDefault="00ED13B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ED13BB" w:rsidRDefault="00ED13B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ED13BB" w:rsidRDefault="00ED13B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ED13BB" w:rsidRDefault="00ED13B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ED13BB" w:rsidRDefault="007616D3" w:rsidP="007616D3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заведующий</w:t>
            </w:r>
          </w:p>
        </w:tc>
      </w:tr>
      <w:tr w:rsidR="00ED13BB" w:rsidTr="007616D3">
        <w:trPr>
          <w:trHeight w:hRule="exact" w:val="500"/>
        </w:trPr>
        <w:tc>
          <w:tcPr>
            <w:tcW w:w="144" w:type="dxa"/>
          </w:tcPr>
          <w:p w:rsidR="00ED13BB" w:rsidRDefault="00ED13B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ED13BB" w:rsidRDefault="00ED13B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ED13BB" w:rsidRDefault="00ED13B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ED13BB" w:rsidRDefault="00ED13B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ED13BB" w:rsidRDefault="00ED13B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ED13BB" w:rsidRDefault="00ED13B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ED13BB" w:rsidRDefault="00ED13B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ED13BB" w:rsidRDefault="00ED13B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ED13BB" w:rsidRDefault="007616D3" w:rsidP="007616D3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Вареева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Алевтина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Николаевна</w:t>
            </w:r>
          </w:p>
        </w:tc>
      </w:tr>
      <w:tr w:rsidR="00ED13BB" w:rsidTr="007616D3">
        <w:trPr>
          <w:trHeight w:hRule="exact" w:val="425"/>
        </w:trPr>
        <w:tc>
          <w:tcPr>
            <w:tcW w:w="144" w:type="dxa"/>
          </w:tcPr>
          <w:p w:rsidR="00ED13BB" w:rsidRDefault="00ED13B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ED13BB" w:rsidRDefault="00ED13B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ED13BB" w:rsidRDefault="00ED13B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ED13BB" w:rsidRDefault="00ED13B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ED13BB" w:rsidRDefault="00ED13B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ED13BB" w:rsidRDefault="00ED13B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ED13BB" w:rsidRDefault="00ED13B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ED13BB" w:rsidRDefault="00ED13B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ED13BB" w:rsidRDefault="00ED13B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ED13BB" w:rsidRDefault="00ED13B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ED13BB" w:rsidRDefault="00ED13B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ED13BB" w:rsidRDefault="00ED13B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ED13BB" w:rsidRDefault="00ED13B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D13BB" w:rsidTr="007616D3">
        <w:trPr>
          <w:trHeight w:hRule="exact" w:val="15"/>
        </w:trPr>
        <w:tc>
          <w:tcPr>
            <w:tcW w:w="144" w:type="dxa"/>
          </w:tcPr>
          <w:p w:rsidR="00ED13BB" w:rsidRDefault="00ED13B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ED13BB" w:rsidRDefault="00ED13B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ED13BB" w:rsidRDefault="00ED13B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ED13BB" w:rsidRDefault="00ED13B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ED13BB" w:rsidRDefault="00ED13B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ED13BB" w:rsidRDefault="00ED13B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ED13BB" w:rsidRDefault="00ED13B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ED13BB" w:rsidRDefault="00ED13B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ED13BB" w:rsidRDefault="00ED13BB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ED13BB" w:rsidTr="007616D3">
        <w:trPr>
          <w:trHeight w:hRule="exact" w:val="410"/>
        </w:trPr>
        <w:tc>
          <w:tcPr>
            <w:tcW w:w="144" w:type="dxa"/>
          </w:tcPr>
          <w:p w:rsidR="00ED13BB" w:rsidRDefault="00ED13B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ED13BB" w:rsidRDefault="00ED13B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ED13BB" w:rsidRDefault="00ED13B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ED13BB" w:rsidRDefault="00ED13B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ED13BB" w:rsidRDefault="00ED13B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ED13BB" w:rsidRDefault="00ED13B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ED13BB" w:rsidRDefault="00ED13B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ED13BB" w:rsidRDefault="00ED13B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ED13BB" w:rsidRDefault="00ED13B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ED13BB" w:rsidRDefault="00ED13B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ED13BB" w:rsidRDefault="00ED13B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ED13BB" w:rsidRDefault="00ED13B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ED13BB" w:rsidRDefault="00ED13B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D13BB" w:rsidTr="007616D3">
        <w:trPr>
          <w:trHeight w:hRule="exact" w:val="425"/>
        </w:trPr>
        <w:tc>
          <w:tcPr>
            <w:tcW w:w="144" w:type="dxa"/>
          </w:tcPr>
          <w:p w:rsidR="00ED13BB" w:rsidRDefault="00ED13B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543" w:type="dxa"/>
            <w:gridSpan w:val="15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D13BB" w:rsidRPr="007616D3" w:rsidRDefault="007616D3">
            <w:pPr>
              <w:spacing w:after="0" w:line="238" w:lineRule="auto"/>
              <w:ind w:left="30" w:right="30"/>
              <w:jc w:val="center"/>
              <w:rPr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МЕНЮ</w:t>
            </w: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lang w:val="ru-RU"/>
              </w:rPr>
              <w:t xml:space="preserve"> на 20.08.2026</w:t>
            </w:r>
          </w:p>
        </w:tc>
        <w:tc>
          <w:tcPr>
            <w:tcW w:w="154" w:type="dxa"/>
          </w:tcPr>
          <w:p w:rsidR="00ED13BB" w:rsidRDefault="00ED13B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D13BB" w:rsidTr="007616D3">
        <w:trPr>
          <w:trHeight w:hRule="exact" w:val="142"/>
        </w:trPr>
        <w:tc>
          <w:tcPr>
            <w:tcW w:w="144" w:type="dxa"/>
          </w:tcPr>
          <w:p w:rsidR="00ED13BB" w:rsidRDefault="00ED13B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ED13BB" w:rsidRDefault="00ED13B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ED13BB" w:rsidRDefault="00ED13B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ED13BB" w:rsidRDefault="00ED13B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ED13BB" w:rsidRDefault="00ED13B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ED13BB" w:rsidRDefault="00ED13B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ED13BB" w:rsidRDefault="00ED13B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ED13BB" w:rsidRDefault="00ED13B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ED13BB" w:rsidRDefault="00ED13B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ED13BB" w:rsidRDefault="00ED13B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ED13BB" w:rsidRDefault="00ED13B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ED13BB" w:rsidRDefault="00ED13B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ED13BB" w:rsidRDefault="00ED13B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D13BB" w:rsidTr="007616D3">
        <w:trPr>
          <w:trHeight w:hRule="exact" w:val="363"/>
        </w:trPr>
        <w:tc>
          <w:tcPr>
            <w:tcW w:w="144" w:type="dxa"/>
          </w:tcPr>
          <w:p w:rsidR="00ED13BB" w:rsidRDefault="00ED13B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ED13BB" w:rsidRDefault="00ED13B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408" w:type="dxa"/>
            <w:gridSpan w:val="13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D13BB" w:rsidRDefault="007616D3">
            <w:pPr>
              <w:spacing w:after="0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Ясли 12 часов</w:t>
            </w:r>
          </w:p>
        </w:tc>
        <w:tc>
          <w:tcPr>
            <w:tcW w:w="567" w:type="dxa"/>
          </w:tcPr>
          <w:p w:rsidR="00ED13BB" w:rsidRDefault="00ED13B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ED13BB" w:rsidRDefault="00ED13B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D13BB" w:rsidTr="007616D3">
        <w:trPr>
          <w:trHeight w:hRule="exact" w:val="283"/>
        </w:trPr>
        <w:tc>
          <w:tcPr>
            <w:tcW w:w="144" w:type="dxa"/>
          </w:tcPr>
          <w:p w:rsidR="00ED13BB" w:rsidRDefault="00ED13B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ED13BB" w:rsidRDefault="00ED13B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ED13BB" w:rsidRDefault="00ED13B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ED13BB" w:rsidRDefault="00ED13B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ED13BB" w:rsidRDefault="00ED13B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ED13BB" w:rsidRDefault="00ED13B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ED13BB" w:rsidRDefault="00ED13B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ED13BB" w:rsidRDefault="00ED13B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ED13BB" w:rsidRDefault="00ED13B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ED13BB" w:rsidRDefault="00ED13B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ED13BB" w:rsidRDefault="00ED13B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ED13BB" w:rsidRDefault="00ED13B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ED13BB" w:rsidRDefault="00ED13B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D13BB" w:rsidTr="007616D3">
        <w:trPr>
          <w:trHeight w:hRule="exact" w:val="425"/>
        </w:trPr>
        <w:tc>
          <w:tcPr>
            <w:tcW w:w="10841" w:type="dxa"/>
            <w:gridSpan w:val="17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D13BB" w:rsidRDefault="007616D3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ДЕНЬ 9</w:t>
            </w:r>
          </w:p>
        </w:tc>
      </w:tr>
      <w:tr w:rsidR="00ED13BB" w:rsidTr="007616D3">
        <w:trPr>
          <w:trHeight w:hRule="exact" w:val="142"/>
        </w:trPr>
        <w:tc>
          <w:tcPr>
            <w:tcW w:w="144" w:type="dxa"/>
          </w:tcPr>
          <w:p w:rsidR="00ED13BB" w:rsidRDefault="00ED13B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ED13BB" w:rsidRDefault="00ED13B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ED13BB" w:rsidRDefault="00ED13B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ED13BB" w:rsidRDefault="00ED13B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ED13BB" w:rsidRDefault="00ED13B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ED13BB" w:rsidRDefault="00ED13B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ED13BB" w:rsidRDefault="00ED13B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ED13BB" w:rsidRDefault="00ED13B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ED13BB" w:rsidRDefault="00ED13B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ED13BB" w:rsidRDefault="00ED13B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ED13BB" w:rsidRDefault="00ED13B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ED13BB" w:rsidRDefault="00ED13B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ED13BB" w:rsidRDefault="00ED13B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D13BB" w:rsidTr="007616D3">
        <w:trPr>
          <w:trHeight w:hRule="exact" w:val="425"/>
        </w:trPr>
        <w:tc>
          <w:tcPr>
            <w:tcW w:w="407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D13BB" w:rsidRDefault="007616D3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блюда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D13BB" w:rsidRDefault="007616D3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</w:t>
            </w:r>
          </w:p>
        </w:tc>
        <w:tc>
          <w:tcPr>
            <w:tcW w:w="348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D13BB" w:rsidRDefault="007616D3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Химический состав</w:t>
            </w:r>
          </w:p>
        </w:tc>
        <w:tc>
          <w:tcPr>
            <w:tcW w:w="117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D13BB" w:rsidRDefault="007616D3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Энерге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тическая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ккал</w:t>
            </w:r>
          </w:p>
        </w:tc>
      </w:tr>
      <w:tr w:rsidR="00ED13BB" w:rsidTr="007616D3">
        <w:trPr>
          <w:trHeight w:hRule="exact" w:val="567"/>
        </w:trPr>
        <w:tc>
          <w:tcPr>
            <w:tcW w:w="407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D13BB" w:rsidRDefault="00ED13B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D13BB" w:rsidRDefault="007616D3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D13BB" w:rsidRDefault="007616D3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D13BB" w:rsidRDefault="007616D3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Белки, г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D13BB" w:rsidRDefault="007616D3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Жиры, г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D13BB" w:rsidRDefault="007616D3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Углеводы, г</w:t>
            </w:r>
          </w:p>
        </w:tc>
        <w:tc>
          <w:tcPr>
            <w:tcW w:w="117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D13BB" w:rsidRDefault="00ED13B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D13BB" w:rsidTr="007616D3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D13BB" w:rsidRDefault="007616D3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Завтрак</w:t>
            </w:r>
          </w:p>
        </w:tc>
      </w:tr>
      <w:tr w:rsidR="00ED13BB" w:rsidTr="007616D3">
        <w:trPr>
          <w:trHeight w:hRule="exact" w:val="5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D13BB" w:rsidRDefault="007616D3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КАША ГЕРКУЛЕСОВАЯ МОЛОЧНАЯ С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СЛИВОЧНЫМ МАСЛОМ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D13BB" w:rsidRDefault="007616D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D13BB" w:rsidRDefault="007616D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2,42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D13BB" w:rsidRDefault="007616D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3,29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D13BB" w:rsidRDefault="007616D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21,26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D13BB" w:rsidRDefault="007616D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124,31</w:t>
            </w:r>
          </w:p>
        </w:tc>
      </w:tr>
      <w:tr w:rsidR="00ED13BB" w:rsidTr="007616D3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D13BB" w:rsidRDefault="007616D3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КАКАО НА МОЛОКЕ СЛАДКИЙ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D13BB" w:rsidRDefault="007616D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D13BB" w:rsidRDefault="007616D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0,23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D13BB" w:rsidRDefault="007616D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0,15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D13BB" w:rsidRDefault="007616D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38,82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D13BB" w:rsidRDefault="007616D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157,61</w:t>
            </w:r>
          </w:p>
        </w:tc>
      </w:tr>
      <w:tr w:rsidR="00ED13BB" w:rsidTr="007616D3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D13BB" w:rsidRDefault="007616D3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  С МАСЛОМ  СЫР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D13BB" w:rsidRDefault="007616D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30/10/26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D13BB" w:rsidRDefault="007616D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7,16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D13BB" w:rsidRDefault="007616D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11,44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D13BB" w:rsidRDefault="007616D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16,46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D13BB" w:rsidRDefault="007616D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198,73</w:t>
            </w:r>
          </w:p>
        </w:tc>
      </w:tr>
      <w:tr w:rsidR="00ED13BB" w:rsidTr="007616D3">
        <w:trPr>
          <w:trHeight w:hRule="exact" w:val="293"/>
        </w:trPr>
        <w:tc>
          <w:tcPr>
            <w:tcW w:w="61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D13BB" w:rsidRDefault="00ED13BB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D13BB" w:rsidRDefault="007616D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9,81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D13BB" w:rsidRDefault="007616D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14,88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D13BB" w:rsidRDefault="007616D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76,54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D13BB" w:rsidRDefault="007616D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480,65</w:t>
            </w:r>
          </w:p>
        </w:tc>
      </w:tr>
      <w:tr w:rsidR="00ED13BB" w:rsidTr="007616D3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D13BB" w:rsidRDefault="007616D3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II Завтрак</w:t>
            </w:r>
          </w:p>
        </w:tc>
      </w:tr>
      <w:tr w:rsidR="00ED13BB" w:rsidTr="007616D3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D13BB" w:rsidRDefault="007616D3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СОК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D13BB" w:rsidRDefault="007616D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D13BB" w:rsidRDefault="007616D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0,55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D13BB" w:rsidRDefault="007616D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0,11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D13BB" w:rsidRDefault="007616D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10,89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D13BB" w:rsidRDefault="007616D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47,30</w:t>
            </w:r>
          </w:p>
        </w:tc>
      </w:tr>
      <w:tr w:rsidR="00ED13BB" w:rsidTr="007616D3">
        <w:trPr>
          <w:trHeight w:hRule="exact" w:val="293"/>
        </w:trPr>
        <w:tc>
          <w:tcPr>
            <w:tcW w:w="61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D13BB" w:rsidRDefault="00ED13BB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D13BB" w:rsidRDefault="007616D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0,55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D13BB" w:rsidRDefault="007616D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0,11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D13BB" w:rsidRDefault="007616D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10,89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D13BB" w:rsidRDefault="007616D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47,30</w:t>
            </w:r>
          </w:p>
        </w:tc>
      </w:tr>
      <w:tr w:rsidR="00ED13BB" w:rsidTr="007616D3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D13BB" w:rsidRDefault="007616D3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Обед</w:t>
            </w:r>
          </w:p>
        </w:tc>
      </w:tr>
      <w:tr w:rsidR="00ED13BB" w:rsidTr="007616D3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D13BB" w:rsidRDefault="007616D3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СУП ПО-ДОМАШНЕМУ НА М/К Б/НЕ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D13BB" w:rsidRDefault="007616D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D13BB" w:rsidRDefault="007616D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4,75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D13BB" w:rsidRDefault="007616D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0,94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D13BB" w:rsidRDefault="007616D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13,47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D13BB" w:rsidRDefault="007616D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81,57</w:t>
            </w:r>
          </w:p>
        </w:tc>
      </w:tr>
      <w:tr w:rsidR="00ED13BB" w:rsidTr="007616D3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D13BB" w:rsidRDefault="007616D3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ЛАПШЕВНИК С МЯСОМ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D13BB" w:rsidRDefault="007616D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D13BB" w:rsidRDefault="007616D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5,21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D13BB" w:rsidRDefault="007616D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4,17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D13BB" w:rsidRDefault="007616D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11,36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D13BB" w:rsidRDefault="007616D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103,80</w:t>
            </w:r>
          </w:p>
        </w:tc>
      </w:tr>
      <w:tr w:rsidR="00ED13BB" w:rsidTr="007616D3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D13BB" w:rsidRDefault="007616D3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КОМПОТ ИЗ КУРАГИ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D13BB" w:rsidRDefault="007616D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D13BB" w:rsidRDefault="007616D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0,20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D13BB" w:rsidRDefault="007616D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D13BB" w:rsidRDefault="007616D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26,18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D13BB" w:rsidRDefault="007616D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105,76</w:t>
            </w:r>
          </w:p>
        </w:tc>
      </w:tr>
      <w:tr w:rsidR="00ED13BB" w:rsidTr="007616D3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D13BB" w:rsidRDefault="007616D3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D13BB" w:rsidRDefault="007616D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D13BB" w:rsidRDefault="007616D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2,65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D13BB" w:rsidRDefault="007616D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0,35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D13BB" w:rsidRDefault="007616D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16,96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D13BB" w:rsidRDefault="007616D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81,58</w:t>
            </w:r>
          </w:p>
        </w:tc>
      </w:tr>
      <w:tr w:rsidR="007616D3" w:rsidTr="007616D3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616D3" w:rsidRPr="007616D3" w:rsidRDefault="007616D3" w:rsidP="0014171A">
            <w:pPr>
              <w:spacing w:before="15" w:after="15" w:line="238" w:lineRule="auto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color w:val="000000"/>
                <w:sz w:val="20"/>
                <w:szCs w:val="20"/>
              </w:rPr>
              <w:t>САЛАТ ИЗ КУКУРУЗЫ И ЗЕЛЕНОГО</w:t>
            </w:r>
            <w:r w:rsidRPr="007616D3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ГОРОШКА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616D3" w:rsidRPr="007616D3" w:rsidRDefault="007616D3" w:rsidP="0014171A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616D3" w:rsidRPr="007616D3" w:rsidRDefault="007616D3" w:rsidP="0014171A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1,29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616D3" w:rsidRPr="007616D3" w:rsidRDefault="007616D3" w:rsidP="0014171A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1,84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616D3" w:rsidRPr="007616D3" w:rsidRDefault="007616D3" w:rsidP="0014171A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3,29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616D3" w:rsidRPr="007616D3" w:rsidRDefault="007616D3" w:rsidP="0014171A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34,66</w:t>
            </w:r>
          </w:p>
        </w:tc>
      </w:tr>
      <w:tr w:rsidR="007616D3" w:rsidTr="007616D3">
        <w:trPr>
          <w:trHeight w:hRule="exact" w:val="293"/>
        </w:trPr>
        <w:tc>
          <w:tcPr>
            <w:tcW w:w="619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616D3" w:rsidRDefault="007616D3" w:rsidP="0014171A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616D3" w:rsidRDefault="007616D3" w:rsidP="0014171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14,10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616D3" w:rsidRDefault="007616D3" w:rsidP="0014171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7,31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616D3" w:rsidRDefault="007616D3" w:rsidP="0014171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71,26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616D3" w:rsidRDefault="007616D3" w:rsidP="0014171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407,37</w:t>
            </w:r>
          </w:p>
        </w:tc>
      </w:tr>
      <w:tr w:rsidR="007616D3" w:rsidTr="007616D3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616D3" w:rsidRDefault="007616D3" w:rsidP="0014171A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Полдник</w:t>
            </w:r>
          </w:p>
        </w:tc>
      </w:tr>
      <w:tr w:rsidR="007616D3" w:rsidTr="007616D3">
        <w:trPr>
          <w:trHeight w:hRule="exact" w:val="293"/>
        </w:trPr>
        <w:tc>
          <w:tcPr>
            <w:tcW w:w="40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616D3" w:rsidRDefault="007616D3" w:rsidP="0014171A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КИСЕЛЬ</w:t>
            </w:r>
          </w:p>
        </w:tc>
        <w:tc>
          <w:tcPr>
            <w:tcW w:w="21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616D3" w:rsidRDefault="007616D3" w:rsidP="0014171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616D3" w:rsidRDefault="007616D3" w:rsidP="0014171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616D3" w:rsidRDefault="007616D3" w:rsidP="0014171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616D3" w:rsidRDefault="007616D3" w:rsidP="0014171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13,95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616D3" w:rsidRDefault="007616D3" w:rsidP="0014171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55,80</w:t>
            </w:r>
          </w:p>
        </w:tc>
      </w:tr>
      <w:tr w:rsidR="007616D3" w:rsidTr="007616D3">
        <w:trPr>
          <w:trHeight w:hRule="exact" w:val="293"/>
        </w:trPr>
        <w:tc>
          <w:tcPr>
            <w:tcW w:w="40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616D3" w:rsidRDefault="007616D3" w:rsidP="0014171A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ПИРОГ С КАРТОФЕЛЕМ</w:t>
            </w:r>
          </w:p>
        </w:tc>
        <w:tc>
          <w:tcPr>
            <w:tcW w:w="21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616D3" w:rsidRDefault="007616D3" w:rsidP="0014171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616D3" w:rsidRDefault="007616D3" w:rsidP="0014171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2,92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616D3" w:rsidRDefault="007616D3" w:rsidP="0014171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1,93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616D3" w:rsidRDefault="007616D3" w:rsidP="0014171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18,04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616D3" w:rsidRDefault="007616D3" w:rsidP="0014171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101,03</w:t>
            </w:r>
          </w:p>
        </w:tc>
      </w:tr>
      <w:tr w:rsidR="007616D3" w:rsidTr="007616D3">
        <w:trPr>
          <w:trHeight w:hRule="exact" w:val="293"/>
        </w:trPr>
        <w:tc>
          <w:tcPr>
            <w:tcW w:w="619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616D3" w:rsidRDefault="007616D3" w:rsidP="0014171A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616D3" w:rsidRDefault="007616D3" w:rsidP="0014171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2,94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616D3" w:rsidRDefault="007616D3" w:rsidP="0014171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1,93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616D3" w:rsidRDefault="007616D3" w:rsidP="0014171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31,99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616D3" w:rsidRDefault="007616D3" w:rsidP="0014171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156,83</w:t>
            </w:r>
          </w:p>
        </w:tc>
      </w:tr>
      <w:tr w:rsidR="007616D3" w:rsidTr="007616D3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616D3" w:rsidRDefault="007616D3" w:rsidP="0014171A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Ужин</w:t>
            </w:r>
          </w:p>
        </w:tc>
      </w:tr>
      <w:tr w:rsidR="007616D3" w:rsidTr="007616D3">
        <w:trPr>
          <w:trHeight w:hRule="exact" w:val="760"/>
        </w:trPr>
        <w:tc>
          <w:tcPr>
            <w:tcW w:w="40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616D3" w:rsidRDefault="007616D3" w:rsidP="0014171A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ЗАПЕКАНКА ТВОРОЖЕННО-РИСОВАЯ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СО СЛИВОЧНЫМ МАСЛОМ И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ПОВИДЛОМ</w:t>
            </w:r>
          </w:p>
        </w:tc>
        <w:tc>
          <w:tcPr>
            <w:tcW w:w="21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616D3" w:rsidRDefault="007616D3" w:rsidP="0014171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120/47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616D3" w:rsidRDefault="007616D3" w:rsidP="0014171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4,71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616D3" w:rsidRDefault="007616D3" w:rsidP="0014171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5,40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616D3" w:rsidRDefault="007616D3" w:rsidP="0014171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28,48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616D3" w:rsidRDefault="007616D3" w:rsidP="0014171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181,77</w:t>
            </w:r>
          </w:p>
        </w:tc>
      </w:tr>
      <w:tr w:rsidR="007616D3" w:rsidTr="007616D3">
        <w:trPr>
          <w:trHeight w:hRule="exact" w:val="293"/>
        </w:trPr>
        <w:tc>
          <w:tcPr>
            <w:tcW w:w="40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616D3" w:rsidRDefault="007616D3" w:rsidP="0014171A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СЛАДКИЙ</w:t>
            </w:r>
          </w:p>
        </w:tc>
        <w:tc>
          <w:tcPr>
            <w:tcW w:w="21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616D3" w:rsidRDefault="007616D3" w:rsidP="0014171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616D3" w:rsidRDefault="007616D3" w:rsidP="0014171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616D3" w:rsidRDefault="007616D3" w:rsidP="0014171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616D3" w:rsidRDefault="007616D3" w:rsidP="0014171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19,36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616D3" w:rsidRDefault="007616D3" w:rsidP="0014171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77,41</w:t>
            </w:r>
          </w:p>
        </w:tc>
      </w:tr>
      <w:tr w:rsidR="007616D3" w:rsidTr="007616D3">
        <w:trPr>
          <w:trHeight w:hRule="exact" w:val="293"/>
        </w:trPr>
        <w:tc>
          <w:tcPr>
            <w:tcW w:w="40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616D3" w:rsidRDefault="007616D3" w:rsidP="0014171A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21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616D3" w:rsidRDefault="007616D3" w:rsidP="0014171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616D3" w:rsidRDefault="007616D3" w:rsidP="0014171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1,95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616D3" w:rsidRDefault="007616D3" w:rsidP="0014171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0,16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616D3" w:rsidRDefault="007616D3" w:rsidP="0014171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12,80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616D3" w:rsidRDefault="007616D3" w:rsidP="0014171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60,41</w:t>
            </w:r>
          </w:p>
        </w:tc>
      </w:tr>
      <w:tr w:rsidR="007616D3" w:rsidTr="007616D3">
        <w:trPr>
          <w:trHeight w:hRule="exact" w:val="293"/>
        </w:trPr>
        <w:tc>
          <w:tcPr>
            <w:tcW w:w="619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616D3" w:rsidRDefault="007616D3" w:rsidP="0014171A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616D3" w:rsidRDefault="007616D3" w:rsidP="0014171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6,66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616D3" w:rsidRDefault="007616D3" w:rsidP="0014171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5,56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616D3" w:rsidRDefault="007616D3" w:rsidP="0014171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60,64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616D3" w:rsidRDefault="007616D3" w:rsidP="0014171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319,59</w:t>
            </w:r>
          </w:p>
        </w:tc>
      </w:tr>
      <w:tr w:rsidR="007616D3" w:rsidTr="007616D3">
        <w:trPr>
          <w:trHeight w:hRule="exact" w:val="293"/>
        </w:trPr>
        <w:tc>
          <w:tcPr>
            <w:tcW w:w="619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616D3" w:rsidRDefault="007616D3" w:rsidP="0014171A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ВСЕГО ЗА ДЕНЬ: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616D3" w:rsidRDefault="007616D3" w:rsidP="0014171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34,06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616D3" w:rsidRDefault="007616D3" w:rsidP="0014171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29,79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616D3" w:rsidRDefault="007616D3" w:rsidP="0014171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251,32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616D3" w:rsidRDefault="007616D3" w:rsidP="0014171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1 411,74</w:t>
            </w:r>
          </w:p>
        </w:tc>
      </w:tr>
    </w:tbl>
    <w:p w:rsidR="00ED13BB" w:rsidRDefault="007616D3">
      <w:pPr>
        <w:rPr>
          <w:sz w:val="0"/>
          <w:szCs w:val="0"/>
        </w:rPr>
      </w:pPr>
      <w:r>
        <w:br w:type="page"/>
      </w:r>
    </w:p>
    <w:p w:rsidR="00ED13BB" w:rsidRDefault="00ED13BB">
      <w:pPr>
        <w:sectPr w:rsidR="00ED13BB">
          <w:pgSz w:w="11907" w:h="16840"/>
          <w:pgMar w:top="530" w:right="567" w:bottom="530" w:left="567" w:header="530" w:footer="530" w:gutter="0"/>
          <w:cols w:space="720"/>
        </w:sectPr>
      </w:pPr>
    </w:p>
    <w:p w:rsidR="00ED13BB" w:rsidRDefault="007616D3">
      <w:r>
        <w:rPr>
          <w:color w:val="FFFFFF"/>
          <w:sz w:val="2"/>
          <w:szCs w:val="2"/>
        </w:rPr>
        <w:lastRenderedPageBreak/>
        <w:t>.</w:t>
      </w:r>
    </w:p>
    <w:sectPr w:rsidR="00ED13BB">
      <w:pgSz w:w="11907" w:h="16840"/>
      <w:pgMar w:top="530" w:right="567" w:bottom="530" w:left="567" w:header="530" w:footer="5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1453"/>
    <w:rsid w:val="0002418B"/>
    <w:rsid w:val="001F0BC7"/>
    <w:rsid w:val="007616D3"/>
    <w:rsid w:val="00D31453"/>
    <w:rsid w:val="00E209E2"/>
    <w:rsid w:val="00ED1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C47FAB"/>
  <w15:docId w15:val="{4E862244-A332-4D93-B0D7-BF8DBAF92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" w:eastAsia="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Page1</vt:lpstr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  <cp:lastModifiedBy>Dou4</cp:lastModifiedBy>
  <cp:revision>2</cp:revision>
  <dcterms:created xsi:type="dcterms:W3CDTF">2026-08-19T11:53:00Z</dcterms:created>
  <dcterms:modified xsi:type="dcterms:W3CDTF">2026-08-19T11:55:00Z</dcterms:modified>
</cp:coreProperties>
</file>