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3"/>
        <w:gridCol w:w="568"/>
        <w:gridCol w:w="1509"/>
        <w:gridCol w:w="1853"/>
        <w:gridCol w:w="1146"/>
        <w:gridCol w:w="971"/>
        <w:gridCol w:w="1112"/>
        <w:gridCol w:w="523"/>
        <w:gridCol w:w="448"/>
        <w:gridCol w:w="1398"/>
        <w:gridCol w:w="449"/>
        <w:gridCol w:w="567"/>
        <w:gridCol w:w="154"/>
      </w:tblGrid>
      <w:tr w:rsidR="000F5D92" w:rsidTr="0014427F">
        <w:trPr>
          <w:trHeight w:hRule="exact" w:val="284"/>
        </w:trPr>
        <w:tc>
          <w:tcPr>
            <w:tcW w:w="2220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:rsidR="000F5D92" w:rsidRDefault="0014427F">
            <w:pPr>
              <w:spacing w:after="0" w:line="238" w:lineRule="auto"/>
              <w:ind w:left="30" w:right="30"/>
              <w:rPr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000000"/>
                <w:sz w:val="18"/>
                <w:szCs w:val="18"/>
              </w:rPr>
              <w:t xml:space="preserve">МБДОУ  детский сад </w:t>
            </w:r>
            <w:r>
              <w:rPr>
                <w:rFonts w:ascii="Arial" w:hAnsi="Arial" w:cs="Arial"/>
                <w:i/>
                <w:color w:val="000000"/>
                <w:sz w:val="18"/>
                <w:szCs w:val="18"/>
              </w:rPr>
              <w:t>4</w:t>
            </w:r>
          </w:p>
        </w:tc>
        <w:tc>
          <w:tcPr>
            <w:tcW w:w="1853" w:type="dxa"/>
          </w:tcPr>
          <w:p w:rsidR="000F5D92" w:rsidRDefault="000F5D9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</w:tcPr>
          <w:p w:rsidR="000F5D92" w:rsidRDefault="000F5D9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1" w:type="dxa"/>
          </w:tcPr>
          <w:p w:rsidR="000F5D92" w:rsidRDefault="000F5D9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2" w:type="dxa"/>
          </w:tcPr>
          <w:p w:rsidR="000F5D92" w:rsidRDefault="000F5D9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</w:tcPr>
          <w:p w:rsidR="000F5D92" w:rsidRDefault="000F5D9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016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0F5D92" w:rsidRDefault="0014427F" w:rsidP="0014427F">
            <w:pPr>
              <w:spacing w:after="0" w:line="238" w:lineRule="auto"/>
              <w:ind w:left="30" w:right="30"/>
              <w:jc w:val="right"/>
              <w:rPr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0000"/>
                <w:sz w:val="24"/>
                <w:szCs w:val="24"/>
              </w:rPr>
              <w:t>Утверждаю</w:t>
            </w:r>
          </w:p>
        </w:tc>
      </w:tr>
      <w:tr w:rsidR="000F5D92" w:rsidTr="0014427F">
        <w:trPr>
          <w:trHeight w:hRule="exact" w:val="284"/>
        </w:trPr>
        <w:tc>
          <w:tcPr>
            <w:tcW w:w="143" w:type="dxa"/>
          </w:tcPr>
          <w:p w:rsidR="000F5D92" w:rsidRDefault="000F5D9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 w:rsidR="000F5D92" w:rsidRDefault="000F5D9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09" w:type="dxa"/>
          </w:tcPr>
          <w:p w:rsidR="000F5D92" w:rsidRDefault="000F5D9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53" w:type="dxa"/>
          </w:tcPr>
          <w:p w:rsidR="000F5D92" w:rsidRDefault="000F5D9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</w:tcPr>
          <w:p w:rsidR="000F5D92" w:rsidRDefault="000F5D9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1" w:type="dxa"/>
          </w:tcPr>
          <w:p w:rsidR="000F5D92" w:rsidRDefault="000F5D9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2" w:type="dxa"/>
          </w:tcPr>
          <w:p w:rsidR="000F5D92" w:rsidRDefault="000F5D9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</w:tcPr>
          <w:p w:rsidR="000F5D92" w:rsidRDefault="000F5D9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016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0F5D92" w:rsidRDefault="0014427F" w:rsidP="0014427F">
            <w:pPr>
              <w:spacing w:after="0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заведующий</w:t>
            </w:r>
          </w:p>
        </w:tc>
      </w:tr>
      <w:tr w:rsidR="000F5D92" w:rsidTr="0014427F">
        <w:trPr>
          <w:trHeight w:hRule="exact" w:val="500"/>
        </w:trPr>
        <w:tc>
          <w:tcPr>
            <w:tcW w:w="143" w:type="dxa"/>
          </w:tcPr>
          <w:p w:rsidR="000F5D92" w:rsidRDefault="000F5D9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 w:rsidR="000F5D92" w:rsidRDefault="000F5D9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09" w:type="dxa"/>
          </w:tcPr>
          <w:p w:rsidR="000F5D92" w:rsidRDefault="000F5D9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53" w:type="dxa"/>
          </w:tcPr>
          <w:p w:rsidR="000F5D92" w:rsidRDefault="000F5D9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</w:tcPr>
          <w:p w:rsidR="000F5D92" w:rsidRDefault="000F5D9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1" w:type="dxa"/>
          </w:tcPr>
          <w:p w:rsidR="000F5D92" w:rsidRDefault="000F5D9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2" w:type="dxa"/>
          </w:tcPr>
          <w:p w:rsidR="000F5D92" w:rsidRDefault="000F5D9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</w:tcPr>
          <w:p w:rsidR="000F5D92" w:rsidRDefault="000F5D9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016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0F5D92" w:rsidRDefault="0014427F" w:rsidP="0014427F">
            <w:pPr>
              <w:spacing w:after="0" w:line="238" w:lineRule="auto"/>
              <w:ind w:left="30" w:right="30"/>
              <w:jc w:val="right"/>
              <w:rPr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Вареева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Алевтина</w:t>
            </w:r>
            <w:r>
              <w:br/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Николаевна</w:t>
            </w:r>
          </w:p>
        </w:tc>
      </w:tr>
      <w:tr w:rsidR="000F5D92" w:rsidTr="0014427F">
        <w:trPr>
          <w:trHeight w:hRule="exact" w:val="425"/>
        </w:trPr>
        <w:tc>
          <w:tcPr>
            <w:tcW w:w="143" w:type="dxa"/>
          </w:tcPr>
          <w:p w:rsidR="000F5D92" w:rsidRDefault="000F5D9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 w:rsidR="000F5D92" w:rsidRDefault="000F5D9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09" w:type="dxa"/>
          </w:tcPr>
          <w:p w:rsidR="000F5D92" w:rsidRDefault="000F5D9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53" w:type="dxa"/>
          </w:tcPr>
          <w:p w:rsidR="000F5D92" w:rsidRDefault="000F5D9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</w:tcPr>
          <w:p w:rsidR="000F5D92" w:rsidRDefault="000F5D9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1" w:type="dxa"/>
          </w:tcPr>
          <w:p w:rsidR="000F5D92" w:rsidRDefault="000F5D9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2" w:type="dxa"/>
          </w:tcPr>
          <w:p w:rsidR="000F5D92" w:rsidRDefault="000F5D9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</w:tcPr>
          <w:p w:rsidR="000F5D92" w:rsidRDefault="000F5D9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8" w:type="dxa"/>
          </w:tcPr>
          <w:p w:rsidR="000F5D92" w:rsidRDefault="000F5D9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398" w:type="dxa"/>
          </w:tcPr>
          <w:p w:rsidR="000F5D92" w:rsidRDefault="000F5D9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0F5D92" w:rsidRDefault="000F5D9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0F5D92" w:rsidRDefault="000F5D9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4" w:type="dxa"/>
          </w:tcPr>
          <w:p w:rsidR="000F5D92" w:rsidRDefault="000F5D92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0F5D92" w:rsidTr="0014427F">
        <w:trPr>
          <w:trHeight w:hRule="exact" w:val="15"/>
        </w:trPr>
        <w:tc>
          <w:tcPr>
            <w:tcW w:w="143" w:type="dxa"/>
          </w:tcPr>
          <w:p w:rsidR="000F5D92" w:rsidRDefault="000F5D9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 w:rsidR="000F5D92" w:rsidRDefault="000F5D9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09" w:type="dxa"/>
          </w:tcPr>
          <w:p w:rsidR="000F5D92" w:rsidRDefault="000F5D9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53" w:type="dxa"/>
          </w:tcPr>
          <w:p w:rsidR="000F5D92" w:rsidRDefault="000F5D9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</w:tcPr>
          <w:p w:rsidR="000F5D92" w:rsidRDefault="000F5D9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1" w:type="dxa"/>
          </w:tcPr>
          <w:p w:rsidR="000F5D92" w:rsidRDefault="000F5D9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2" w:type="dxa"/>
          </w:tcPr>
          <w:p w:rsidR="000F5D92" w:rsidRDefault="000F5D9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</w:tcPr>
          <w:p w:rsidR="000F5D92" w:rsidRDefault="000F5D9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016" w:type="dxa"/>
            <w:gridSpan w:val="5"/>
            <w:tcBorders>
              <w:top w:val="single" w:sz="8" w:space="0" w:color="000000"/>
            </w:tcBorders>
            <w:shd w:val="clear" w:color="FFFFFF" w:fill="FFFFFF"/>
            <w:tcMar>
              <w:left w:w="4" w:type="dxa"/>
              <w:right w:w="4" w:type="dxa"/>
            </w:tcMar>
          </w:tcPr>
          <w:p w:rsidR="000F5D92" w:rsidRDefault="000F5D92">
            <w:pPr>
              <w:spacing w:after="0" w:line="238" w:lineRule="auto"/>
              <w:rPr>
                <w:sz w:val="2"/>
                <w:szCs w:val="2"/>
              </w:rPr>
            </w:pPr>
          </w:p>
        </w:tc>
      </w:tr>
      <w:tr w:rsidR="000F5D92" w:rsidTr="0014427F">
        <w:trPr>
          <w:trHeight w:hRule="exact" w:val="410"/>
        </w:trPr>
        <w:tc>
          <w:tcPr>
            <w:tcW w:w="143" w:type="dxa"/>
          </w:tcPr>
          <w:p w:rsidR="000F5D92" w:rsidRDefault="000F5D9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 w:rsidR="000F5D92" w:rsidRDefault="000F5D9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09" w:type="dxa"/>
          </w:tcPr>
          <w:p w:rsidR="000F5D92" w:rsidRDefault="000F5D9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53" w:type="dxa"/>
          </w:tcPr>
          <w:p w:rsidR="000F5D92" w:rsidRDefault="000F5D9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</w:tcPr>
          <w:p w:rsidR="000F5D92" w:rsidRDefault="000F5D9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1" w:type="dxa"/>
          </w:tcPr>
          <w:p w:rsidR="000F5D92" w:rsidRDefault="000F5D9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2" w:type="dxa"/>
          </w:tcPr>
          <w:p w:rsidR="000F5D92" w:rsidRDefault="000F5D9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</w:tcPr>
          <w:p w:rsidR="000F5D92" w:rsidRDefault="000F5D9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8" w:type="dxa"/>
          </w:tcPr>
          <w:p w:rsidR="000F5D92" w:rsidRDefault="000F5D9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398" w:type="dxa"/>
          </w:tcPr>
          <w:p w:rsidR="000F5D92" w:rsidRDefault="000F5D9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0F5D92" w:rsidRDefault="000F5D9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0F5D92" w:rsidRDefault="000F5D9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4" w:type="dxa"/>
          </w:tcPr>
          <w:p w:rsidR="000F5D92" w:rsidRDefault="000F5D92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0F5D92" w:rsidTr="0014427F">
        <w:trPr>
          <w:trHeight w:hRule="exact" w:val="425"/>
        </w:trPr>
        <w:tc>
          <w:tcPr>
            <w:tcW w:w="143" w:type="dxa"/>
          </w:tcPr>
          <w:p w:rsidR="000F5D92" w:rsidRDefault="000F5D9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0544" w:type="dxa"/>
            <w:gridSpan w:val="11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F5D92" w:rsidRPr="0014427F" w:rsidRDefault="0014427F">
            <w:pPr>
              <w:spacing w:after="0" w:line="238" w:lineRule="auto"/>
              <w:ind w:left="30" w:right="30"/>
              <w:jc w:val="center"/>
              <w:rPr>
                <w:sz w:val="36"/>
                <w:szCs w:val="36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36"/>
                <w:szCs w:val="36"/>
              </w:rPr>
              <w:t>МЕНЮ</w:t>
            </w:r>
            <w:r>
              <w:rPr>
                <w:rFonts w:ascii="Times New Roman" w:hAnsi="Times New Roman" w:cs="Times New Roman"/>
                <w:b/>
                <w:color w:val="000000"/>
                <w:sz w:val="36"/>
                <w:szCs w:val="36"/>
                <w:lang w:val="ru-RU"/>
              </w:rPr>
              <w:t xml:space="preserve"> на 25.08.2026</w:t>
            </w:r>
          </w:p>
        </w:tc>
        <w:tc>
          <w:tcPr>
            <w:tcW w:w="154" w:type="dxa"/>
          </w:tcPr>
          <w:p w:rsidR="000F5D92" w:rsidRDefault="000F5D92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0F5D92" w:rsidTr="0014427F">
        <w:trPr>
          <w:trHeight w:hRule="exact" w:val="142"/>
        </w:trPr>
        <w:tc>
          <w:tcPr>
            <w:tcW w:w="143" w:type="dxa"/>
          </w:tcPr>
          <w:p w:rsidR="000F5D92" w:rsidRDefault="000F5D9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 w:rsidR="000F5D92" w:rsidRDefault="000F5D9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09" w:type="dxa"/>
          </w:tcPr>
          <w:p w:rsidR="000F5D92" w:rsidRDefault="000F5D9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53" w:type="dxa"/>
          </w:tcPr>
          <w:p w:rsidR="000F5D92" w:rsidRDefault="000F5D9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</w:tcPr>
          <w:p w:rsidR="000F5D92" w:rsidRDefault="000F5D9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1" w:type="dxa"/>
          </w:tcPr>
          <w:p w:rsidR="000F5D92" w:rsidRDefault="000F5D9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2" w:type="dxa"/>
          </w:tcPr>
          <w:p w:rsidR="000F5D92" w:rsidRDefault="000F5D9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</w:tcPr>
          <w:p w:rsidR="000F5D92" w:rsidRDefault="000F5D9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8" w:type="dxa"/>
          </w:tcPr>
          <w:p w:rsidR="000F5D92" w:rsidRDefault="000F5D9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398" w:type="dxa"/>
          </w:tcPr>
          <w:p w:rsidR="000F5D92" w:rsidRDefault="000F5D9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0F5D92" w:rsidRDefault="000F5D9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0F5D92" w:rsidRDefault="000F5D9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4" w:type="dxa"/>
          </w:tcPr>
          <w:p w:rsidR="000F5D92" w:rsidRDefault="000F5D92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0F5D92" w:rsidTr="0014427F">
        <w:trPr>
          <w:trHeight w:hRule="exact" w:val="363"/>
        </w:trPr>
        <w:tc>
          <w:tcPr>
            <w:tcW w:w="143" w:type="dxa"/>
          </w:tcPr>
          <w:p w:rsidR="000F5D92" w:rsidRDefault="000F5D9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 w:rsidR="000F5D92" w:rsidRDefault="000F5D9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409" w:type="dxa"/>
            <w:gridSpan w:val="9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F5D92" w:rsidRDefault="0014427F">
            <w:pPr>
              <w:spacing w:after="0" w:line="238" w:lineRule="auto"/>
              <w:ind w:left="30" w:right="30"/>
              <w:jc w:val="center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>Сад 12 часов</w:t>
            </w:r>
          </w:p>
        </w:tc>
        <w:tc>
          <w:tcPr>
            <w:tcW w:w="567" w:type="dxa"/>
          </w:tcPr>
          <w:p w:rsidR="000F5D92" w:rsidRDefault="000F5D9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4" w:type="dxa"/>
          </w:tcPr>
          <w:p w:rsidR="000F5D92" w:rsidRDefault="000F5D92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0F5D92" w:rsidTr="0014427F">
        <w:trPr>
          <w:trHeight w:hRule="exact" w:val="283"/>
        </w:trPr>
        <w:tc>
          <w:tcPr>
            <w:tcW w:w="143" w:type="dxa"/>
          </w:tcPr>
          <w:p w:rsidR="000F5D92" w:rsidRDefault="000F5D9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 w:rsidR="000F5D92" w:rsidRDefault="000F5D9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09" w:type="dxa"/>
          </w:tcPr>
          <w:p w:rsidR="000F5D92" w:rsidRDefault="000F5D9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53" w:type="dxa"/>
          </w:tcPr>
          <w:p w:rsidR="000F5D92" w:rsidRDefault="000F5D9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</w:tcPr>
          <w:p w:rsidR="000F5D92" w:rsidRDefault="000F5D9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1" w:type="dxa"/>
          </w:tcPr>
          <w:p w:rsidR="000F5D92" w:rsidRDefault="000F5D9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2" w:type="dxa"/>
          </w:tcPr>
          <w:p w:rsidR="000F5D92" w:rsidRDefault="000F5D9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</w:tcPr>
          <w:p w:rsidR="000F5D92" w:rsidRDefault="000F5D9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8" w:type="dxa"/>
          </w:tcPr>
          <w:p w:rsidR="000F5D92" w:rsidRDefault="000F5D9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398" w:type="dxa"/>
          </w:tcPr>
          <w:p w:rsidR="000F5D92" w:rsidRDefault="000F5D9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0F5D92" w:rsidRDefault="000F5D9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0F5D92" w:rsidRDefault="000F5D9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4" w:type="dxa"/>
          </w:tcPr>
          <w:p w:rsidR="000F5D92" w:rsidRDefault="000F5D92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0F5D92" w:rsidTr="0014427F">
        <w:trPr>
          <w:trHeight w:hRule="exact" w:val="425"/>
        </w:trPr>
        <w:tc>
          <w:tcPr>
            <w:tcW w:w="10841" w:type="dxa"/>
            <w:gridSpan w:val="13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F5D92" w:rsidRDefault="0014427F">
            <w:pPr>
              <w:spacing w:before="15" w:after="15" w:line="238" w:lineRule="auto"/>
              <w:ind w:left="30" w:right="30"/>
              <w:jc w:val="center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>ДЕНЬ 2</w:t>
            </w:r>
          </w:p>
        </w:tc>
      </w:tr>
      <w:tr w:rsidR="000F5D92" w:rsidTr="0014427F">
        <w:trPr>
          <w:trHeight w:hRule="exact" w:val="142"/>
        </w:trPr>
        <w:tc>
          <w:tcPr>
            <w:tcW w:w="143" w:type="dxa"/>
          </w:tcPr>
          <w:p w:rsidR="000F5D92" w:rsidRDefault="000F5D9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 w:rsidR="000F5D92" w:rsidRDefault="000F5D9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09" w:type="dxa"/>
          </w:tcPr>
          <w:p w:rsidR="000F5D92" w:rsidRDefault="000F5D9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53" w:type="dxa"/>
          </w:tcPr>
          <w:p w:rsidR="000F5D92" w:rsidRDefault="000F5D9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</w:tcPr>
          <w:p w:rsidR="000F5D92" w:rsidRDefault="000F5D9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1" w:type="dxa"/>
          </w:tcPr>
          <w:p w:rsidR="000F5D92" w:rsidRDefault="000F5D9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2" w:type="dxa"/>
          </w:tcPr>
          <w:p w:rsidR="000F5D92" w:rsidRDefault="000F5D9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</w:tcPr>
          <w:p w:rsidR="000F5D92" w:rsidRDefault="000F5D9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8" w:type="dxa"/>
          </w:tcPr>
          <w:p w:rsidR="000F5D92" w:rsidRDefault="000F5D9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398" w:type="dxa"/>
          </w:tcPr>
          <w:p w:rsidR="000F5D92" w:rsidRDefault="000F5D9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0F5D92" w:rsidRDefault="000F5D9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0F5D92" w:rsidRDefault="000F5D9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4" w:type="dxa"/>
          </w:tcPr>
          <w:p w:rsidR="000F5D92" w:rsidRDefault="000F5D92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0F5D92" w:rsidTr="0014427F">
        <w:trPr>
          <w:trHeight w:hRule="exact" w:val="425"/>
        </w:trPr>
        <w:tc>
          <w:tcPr>
            <w:tcW w:w="4073" w:type="dxa"/>
            <w:gridSpan w:val="4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F5D92" w:rsidRDefault="0014427F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Наименование блюда</w:t>
            </w:r>
          </w:p>
        </w:tc>
        <w:tc>
          <w:tcPr>
            <w:tcW w:w="21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F5D92" w:rsidRDefault="0014427F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Выход</w:t>
            </w:r>
          </w:p>
        </w:tc>
        <w:tc>
          <w:tcPr>
            <w:tcW w:w="348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F5D92" w:rsidRDefault="0014427F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Химический состав</w:t>
            </w:r>
          </w:p>
        </w:tc>
        <w:tc>
          <w:tcPr>
            <w:tcW w:w="1170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F5D92" w:rsidRDefault="0014427F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Энерге</w:t>
            </w:r>
            <w:proofErr w:type="spellEnd"/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-</w:t>
            </w:r>
            <w:r>
              <w:br/>
            </w:r>
            <w:proofErr w:type="spellStart"/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тическая</w:t>
            </w:r>
            <w:proofErr w:type="spellEnd"/>
            <w:r>
              <w:br/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ценность,</w:t>
            </w:r>
            <w:r>
              <w:br/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ккал</w:t>
            </w:r>
          </w:p>
        </w:tc>
      </w:tr>
      <w:tr w:rsidR="000F5D92" w:rsidTr="0014427F">
        <w:trPr>
          <w:trHeight w:hRule="exact" w:val="567"/>
        </w:trPr>
        <w:tc>
          <w:tcPr>
            <w:tcW w:w="4073" w:type="dxa"/>
            <w:gridSpan w:val="4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F5D92" w:rsidRDefault="000F5D9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F5D92" w:rsidRDefault="0014427F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Брутто, г</w:t>
            </w:r>
          </w:p>
        </w:tc>
        <w:tc>
          <w:tcPr>
            <w:tcW w:w="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F5D92" w:rsidRDefault="0014427F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Нетто, г</w:t>
            </w:r>
          </w:p>
        </w:tc>
        <w:tc>
          <w:tcPr>
            <w:tcW w:w="11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F5D92" w:rsidRDefault="0014427F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Белки, г</w:t>
            </w:r>
          </w:p>
        </w:tc>
        <w:tc>
          <w:tcPr>
            <w:tcW w:w="9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F5D92" w:rsidRDefault="0014427F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Жиры, г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F5D92" w:rsidRDefault="0014427F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Углеводы, г</w:t>
            </w:r>
          </w:p>
        </w:tc>
        <w:tc>
          <w:tcPr>
            <w:tcW w:w="1170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F5D92" w:rsidRDefault="000F5D92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0F5D92" w:rsidTr="0014427F">
        <w:trPr>
          <w:trHeight w:hRule="exact" w:val="425"/>
        </w:trPr>
        <w:tc>
          <w:tcPr>
            <w:tcW w:w="10841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F5D92" w:rsidRDefault="0014427F">
            <w:pPr>
              <w:spacing w:before="15" w:after="15" w:line="238" w:lineRule="auto"/>
              <w:ind w:left="30" w:right="30"/>
              <w:jc w:val="center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>Завтрак</w:t>
            </w:r>
          </w:p>
        </w:tc>
      </w:tr>
      <w:tr w:rsidR="000F5D92" w:rsidTr="0014427F">
        <w:trPr>
          <w:trHeight w:hRule="exact" w:val="293"/>
        </w:trPr>
        <w:tc>
          <w:tcPr>
            <w:tcW w:w="407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F5D92" w:rsidRDefault="0014427F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ОМЛЕТ</w:t>
            </w:r>
          </w:p>
        </w:tc>
        <w:tc>
          <w:tcPr>
            <w:tcW w:w="21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F5D92" w:rsidRDefault="0014427F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140</w:t>
            </w:r>
          </w:p>
        </w:tc>
        <w:tc>
          <w:tcPr>
            <w:tcW w:w="11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F5D92" w:rsidRDefault="0014427F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5,40</w:t>
            </w:r>
          </w:p>
        </w:tc>
        <w:tc>
          <w:tcPr>
            <w:tcW w:w="9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F5D92" w:rsidRDefault="0014427F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7,04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F5D92" w:rsidRDefault="0014427F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0,95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F5D92" w:rsidRDefault="0014427F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88,70</w:t>
            </w:r>
          </w:p>
        </w:tc>
      </w:tr>
      <w:tr w:rsidR="000F5D92" w:rsidTr="0014427F">
        <w:trPr>
          <w:trHeight w:hRule="exact" w:val="293"/>
        </w:trPr>
        <w:tc>
          <w:tcPr>
            <w:tcW w:w="407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F5D92" w:rsidRDefault="0014427F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КОФЕ НА МОЛОКЕ</w:t>
            </w:r>
          </w:p>
        </w:tc>
        <w:tc>
          <w:tcPr>
            <w:tcW w:w="21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F5D92" w:rsidRDefault="0014427F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180</w:t>
            </w:r>
          </w:p>
        </w:tc>
        <w:tc>
          <w:tcPr>
            <w:tcW w:w="11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F5D92" w:rsidRDefault="0014427F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2,28</w:t>
            </w:r>
          </w:p>
        </w:tc>
        <w:tc>
          <w:tcPr>
            <w:tcW w:w="9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F5D92" w:rsidRDefault="0014427F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2,17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F5D92" w:rsidRDefault="0014427F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38,32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F5D92" w:rsidRDefault="0014427F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182,16</w:t>
            </w:r>
          </w:p>
        </w:tc>
      </w:tr>
      <w:tr w:rsidR="000F5D92" w:rsidTr="0014427F">
        <w:trPr>
          <w:trHeight w:hRule="exact" w:val="293"/>
        </w:trPr>
        <w:tc>
          <w:tcPr>
            <w:tcW w:w="407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F5D92" w:rsidRDefault="0014427F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ХЛЕБ ПЕШЕНИЧНЫЙ С МАСЛОМ</w:t>
            </w:r>
          </w:p>
        </w:tc>
        <w:tc>
          <w:tcPr>
            <w:tcW w:w="21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F5D92" w:rsidRDefault="0014427F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40/10</w:t>
            </w:r>
          </w:p>
        </w:tc>
        <w:tc>
          <w:tcPr>
            <w:tcW w:w="11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F5D92" w:rsidRDefault="0014427F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3,32</w:t>
            </w:r>
          </w:p>
        </w:tc>
        <w:tc>
          <w:tcPr>
            <w:tcW w:w="9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F5D92" w:rsidRDefault="0014427F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6,31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F5D92" w:rsidRDefault="0014427F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21,35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F5D92" w:rsidRDefault="0014427F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155,39</w:t>
            </w:r>
          </w:p>
        </w:tc>
      </w:tr>
      <w:tr w:rsidR="000F5D92" w:rsidTr="0014427F">
        <w:trPr>
          <w:trHeight w:hRule="exact" w:val="293"/>
        </w:trPr>
        <w:tc>
          <w:tcPr>
            <w:tcW w:w="407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F5D92" w:rsidRDefault="0014427F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КУКУРУЗА (КОНСЕРВИРОВАННАЯ)</w:t>
            </w:r>
          </w:p>
        </w:tc>
        <w:tc>
          <w:tcPr>
            <w:tcW w:w="21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F5D92" w:rsidRDefault="0014427F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24</w:t>
            </w:r>
          </w:p>
        </w:tc>
        <w:tc>
          <w:tcPr>
            <w:tcW w:w="11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F5D92" w:rsidRDefault="0014427F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0,67</w:t>
            </w:r>
          </w:p>
        </w:tc>
        <w:tc>
          <w:tcPr>
            <w:tcW w:w="9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F5D92" w:rsidRDefault="0014427F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0,04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F5D92" w:rsidRDefault="0014427F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1,41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F5D92" w:rsidRDefault="0014427F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8,65</w:t>
            </w:r>
          </w:p>
        </w:tc>
      </w:tr>
      <w:tr w:rsidR="000F5D92" w:rsidTr="0014427F">
        <w:trPr>
          <w:trHeight w:hRule="exact" w:val="293"/>
        </w:trPr>
        <w:tc>
          <w:tcPr>
            <w:tcW w:w="619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F5D92" w:rsidRDefault="000F5D92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</w:p>
        </w:tc>
        <w:tc>
          <w:tcPr>
            <w:tcW w:w="11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F5D92" w:rsidRDefault="0014427F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11,67</w:t>
            </w:r>
          </w:p>
        </w:tc>
        <w:tc>
          <w:tcPr>
            <w:tcW w:w="9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F5D92" w:rsidRDefault="0014427F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15,56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F5D92" w:rsidRDefault="0014427F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62,03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F5D92" w:rsidRDefault="0014427F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434,90</w:t>
            </w:r>
          </w:p>
        </w:tc>
      </w:tr>
      <w:tr w:rsidR="000F5D92" w:rsidTr="0014427F">
        <w:trPr>
          <w:trHeight w:hRule="exact" w:val="425"/>
        </w:trPr>
        <w:tc>
          <w:tcPr>
            <w:tcW w:w="10841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F5D92" w:rsidRDefault="0014427F">
            <w:pPr>
              <w:spacing w:before="15" w:after="15" w:line="238" w:lineRule="auto"/>
              <w:ind w:left="30" w:right="30"/>
              <w:jc w:val="center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>II Завтрак</w:t>
            </w:r>
          </w:p>
        </w:tc>
      </w:tr>
      <w:tr w:rsidR="000F5D92" w:rsidTr="0014427F">
        <w:trPr>
          <w:trHeight w:hRule="exact" w:val="293"/>
        </w:trPr>
        <w:tc>
          <w:tcPr>
            <w:tcW w:w="407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F5D92" w:rsidRDefault="0014427F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АПЕЛЬСИН</w:t>
            </w:r>
          </w:p>
        </w:tc>
        <w:tc>
          <w:tcPr>
            <w:tcW w:w="21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F5D92" w:rsidRDefault="0014427F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70</w:t>
            </w:r>
          </w:p>
        </w:tc>
        <w:tc>
          <w:tcPr>
            <w:tcW w:w="11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F5D92" w:rsidRDefault="0014427F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0,63</w:t>
            </w:r>
          </w:p>
        </w:tc>
        <w:tc>
          <w:tcPr>
            <w:tcW w:w="9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F5D92" w:rsidRDefault="0014427F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0,14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F5D92" w:rsidRDefault="0014427F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5,67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F5D92" w:rsidRDefault="0014427F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30,10</w:t>
            </w:r>
          </w:p>
        </w:tc>
      </w:tr>
      <w:tr w:rsidR="000F5D92" w:rsidTr="0014427F">
        <w:trPr>
          <w:trHeight w:hRule="exact" w:val="293"/>
        </w:trPr>
        <w:tc>
          <w:tcPr>
            <w:tcW w:w="619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F5D92" w:rsidRDefault="000F5D92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</w:p>
        </w:tc>
        <w:tc>
          <w:tcPr>
            <w:tcW w:w="11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F5D92" w:rsidRDefault="0014427F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0,63</w:t>
            </w:r>
          </w:p>
        </w:tc>
        <w:tc>
          <w:tcPr>
            <w:tcW w:w="9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F5D92" w:rsidRDefault="0014427F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0,14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F5D92" w:rsidRDefault="0014427F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5,67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F5D92" w:rsidRDefault="0014427F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30,10</w:t>
            </w:r>
          </w:p>
        </w:tc>
      </w:tr>
      <w:tr w:rsidR="000F5D92" w:rsidTr="0014427F">
        <w:trPr>
          <w:trHeight w:hRule="exact" w:val="425"/>
        </w:trPr>
        <w:tc>
          <w:tcPr>
            <w:tcW w:w="10841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F5D92" w:rsidRDefault="0014427F">
            <w:pPr>
              <w:spacing w:before="15" w:after="15" w:line="238" w:lineRule="auto"/>
              <w:ind w:left="30" w:right="30"/>
              <w:jc w:val="center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>Обед</w:t>
            </w:r>
          </w:p>
        </w:tc>
      </w:tr>
      <w:tr w:rsidR="000F5D92" w:rsidTr="0014427F">
        <w:trPr>
          <w:trHeight w:hRule="exact" w:val="293"/>
        </w:trPr>
        <w:tc>
          <w:tcPr>
            <w:tcW w:w="407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F5D92" w:rsidRDefault="0014427F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РАССОЛЬНИК НА К/К Б/НЕ</w:t>
            </w:r>
          </w:p>
        </w:tc>
        <w:tc>
          <w:tcPr>
            <w:tcW w:w="21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F5D92" w:rsidRDefault="0014427F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F5D92" w:rsidRDefault="0014427F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1,47</w:t>
            </w:r>
          </w:p>
        </w:tc>
        <w:tc>
          <w:tcPr>
            <w:tcW w:w="9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F5D92" w:rsidRDefault="0014427F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0,27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F5D92" w:rsidRDefault="0014427F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10,85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F5D92" w:rsidRDefault="0014427F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52,22</w:t>
            </w:r>
          </w:p>
        </w:tc>
      </w:tr>
      <w:tr w:rsidR="000F5D92" w:rsidTr="0014427F">
        <w:trPr>
          <w:trHeight w:hRule="exact" w:val="293"/>
        </w:trPr>
        <w:tc>
          <w:tcPr>
            <w:tcW w:w="407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F5D92" w:rsidRDefault="0014427F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КАПУСТА ТУШЕНАЯ С КУРОЙ</w:t>
            </w:r>
          </w:p>
        </w:tc>
        <w:tc>
          <w:tcPr>
            <w:tcW w:w="21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F5D92" w:rsidRDefault="0014427F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190</w:t>
            </w:r>
          </w:p>
        </w:tc>
        <w:tc>
          <w:tcPr>
            <w:tcW w:w="11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F5D92" w:rsidRDefault="0014427F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5,64</w:t>
            </w:r>
          </w:p>
        </w:tc>
        <w:tc>
          <w:tcPr>
            <w:tcW w:w="9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F5D92" w:rsidRDefault="0014427F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1,29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F5D92" w:rsidRDefault="0014427F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13,46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F5D92" w:rsidRDefault="0014427F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90,72</w:t>
            </w:r>
          </w:p>
        </w:tc>
      </w:tr>
      <w:tr w:rsidR="000F5D92" w:rsidTr="0014427F">
        <w:trPr>
          <w:trHeight w:hRule="exact" w:val="293"/>
        </w:trPr>
        <w:tc>
          <w:tcPr>
            <w:tcW w:w="407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F5D92" w:rsidRDefault="0014427F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КОМПОТ ИЗ КУРАГИ</w:t>
            </w:r>
          </w:p>
        </w:tc>
        <w:tc>
          <w:tcPr>
            <w:tcW w:w="21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F5D92" w:rsidRDefault="0014427F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180</w:t>
            </w:r>
          </w:p>
        </w:tc>
        <w:tc>
          <w:tcPr>
            <w:tcW w:w="11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F5D92" w:rsidRDefault="0014427F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0,51</w:t>
            </w:r>
          </w:p>
        </w:tc>
        <w:tc>
          <w:tcPr>
            <w:tcW w:w="9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F5D92" w:rsidRDefault="0014427F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0,03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F5D92" w:rsidRDefault="0014427F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43,76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F5D92" w:rsidRDefault="0014427F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177,76</w:t>
            </w:r>
          </w:p>
        </w:tc>
      </w:tr>
      <w:tr w:rsidR="000F5D92" w:rsidTr="0014427F">
        <w:trPr>
          <w:trHeight w:hRule="exact" w:val="293"/>
        </w:trPr>
        <w:tc>
          <w:tcPr>
            <w:tcW w:w="407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F5D92" w:rsidRDefault="0014427F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ХЛЕБ РЖАНОЙ</w:t>
            </w:r>
          </w:p>
        </w:tc>
        <w:tc>
          <w:tcPr>
            <w:tcW w:w="21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F5D92" w:rsidRDefault="0014427F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46</w:t>
            </w:r>
          </w:p>
        </w:tc>
        <w:tc>
          <w:tcPr>
            <w:tcW w:w="11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F5D92" w:rsidRDefault="0014427F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3,08</w:t>
            </w:r>
          </w:p>
        </w:tc>
        <w:tc>
          <w:tcPr>
            <w:tcW w:w="9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F5D92" w:rsidRDefault="0014427F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0,41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F5D92" w:rsidRDefault="0014427F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19,75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F5D92" w:rsidRDefault="0014427F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95,05</w:t>
            </w:r>
          </w:p>
        </w:tc>
      </w:tr>
    </w:tbl>
    <w:tbl>
      <w:tblPr>
        <w:tblpPr w:leftFromText="180" w:rightFromText="180" w:vertAnchor="text" w:horzAnchor="margin" w:tblpY="111"/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75"/>
        <w:gridCol w:w="2118"/>
        <w:gridCol w:w="1113"/>
        <w:gridCol w:w="972"/>
        <w:gridCol w:w="1395"/>
        <w:gridCol w:w="1168"/>
      </w:tblGrid>
      <w:tr w:rsidR="0014427F" w:rsidTr="0014427F">
        <w:trPr>
          <w:trHeight w:hRule="exact" w:val="293"/>
        </w:trPr>
        <w:tc>
          <w:tcPr>
            <w:tcW w:w="619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4427F" w:rsidRDefault="0014427F" w:rsidP="0014427F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bookmarkStart w:id="0" w:name="_GoBack"/>
            <w:bookmarkEnd w:id="0"/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4427F" w:rsidRDefault="0014427F" w:rsidP="0014427F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10,70</w:t>
            </w:r>
          </w:p>
        </w:tc>
        <w:tc>
          <w:tcPr>
            <w:tcW w:w="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4427F" w:rsidRDefault="0014427F" w:rsidP="0014427F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2,00</w:t>
            </w:r>
          </w:p>
        </w:tc>
        <w:tc>
          <w:tcPr>
            <w:tcW w:w="1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4427F" w:rsidRDefault="0014427F" w:rsidP="0014427F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87,82</w:t>
            </w:r>
          </w:p>
        </w:tc>
        <w:tc>
          <w:tcPr>
            <w:tcW w:w="1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4427F" w:rsidRDefault="0014427F" w:rsidP="0014427F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415,75</w:t>
            </w:r>
          </w:p>
        </w:tc>
      </w:tr>
      <w:tr w:rsidR="0014427F" w:rsidTr="0014427F">
        <w:trPr>
          <w:trHeight w:hRule="exact" w:val="425"/>
        </w:trPr>
        <w:tc>
          <w:tcPr>
            <w:tcW w:w="1084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4427F" w:rsidRDefault="0014427F" w:rsidP="0014427F">
            <w:pPr>
              <w:spacing w:before="15" w:after="15" w:line="238" w:lineRule="auto"/>
              <w:ind w:left="30" w:right="30"/>
              <w:jc w:val="center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>Полдник</w:t>
            </w:r>
          </w:p>
        </w:tc>
      </w:tr>
      <w:tr w:rsidR="0014427F" w:rsidTr="0014427F">
        <w:trPr>
          <w:trHeight w:hRule="exact" w:val="293"/>
        </w:trPr>
        <w:tc>
          <w:tcPr>
            <w:tcW w:w="4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4427F" w:rsidRDefault="0014427F" w:rsidP="0014427F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КРЕНДЕЛЬ</w:t>
            </w:r>
          </w:p>
        </w:tc>
        <w:tc>
          <w:tcPr>
            <w:tcW w:w="2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4427F" w:rsidRDefault="0014427F" w:rsidP="0014427F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50</w:t>
            </w: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4427F" w:rsidRDefault="0014427F" w:rsidP="0014427F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4,80</w:t>
            </w:r>
          </w:p>
        </w:tc>
        <w:tc>
          <w:tcPr>
            <w:tcW w:w="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4427F" w:rsidRDefault="0014427F" w:rsidP="0014427F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5,39</w:t>
            </w:r>
          </w:p>
        </w:tc>
        <w:tc>
          <w:tcPr>
            <w:tcW w:w="1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4427F" w:rsidRDefault="0014427F" w:rsidP="0014427F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24,66</w:t>
            </w:r>
          </w:p>
        </w:tc>
        <w:tc>
          <w:tcPr>
            <w:tcW w:w="1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4427F" w:rsidRDefault="0014427F" w:rsidP="0014427F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166,12</w:t>
            </w:r>
          </w:p>
        </w:tc>
      </w:tr>
      <w:tr w:rsidR="0014427F" w:rsidTr="0014427F">
        <w:trPr>
          <w:trHeight w:hRule="exact" w:val="293"/>
        </w:trPr>
        <w:tc>
          <w:tcPr>
            <w:tcW w:w="4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4427F" w:rsidRDefault="0014427F" w:rsidP="0014427F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МОЛОКО КИПЯЧЕНОЕ</w:t>
            </w:r>
          </w:p>
        </w:tc>
        <w:tc>
          <w:tcPr>
            <w:tcW w:w="2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4427F" w:rsidRDefault="0014427F" w:rsidP="0014427F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180</w:t>
            </w: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4427F" w:rsidRDefault="0014427F" w:rsidP="0014427F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5,24</w:t>
            </w:r>
          </w:p>
        </w:tc>
        <w:tc>
          <w:tcPr>
            <w:tcW w:w="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4427F" w:rsidRDefault="0014427F" w:rsidP="0014427F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5,59</w:t>
            </w:r>
          </w:p>
        </w:tc>
        <w:tc>
          <w:tcPr>
            <w:tcW w:w="1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4427F" w:rsidRDefault="0014427F" w:rsidP="0014427F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8,21</w:t>
            </w:r>
          </w:p>
        </w:tc>
        <w:tc>
          <w:tcPr>
            <w:tcW w:w="1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4427F" w:rsidRDefault="0014427F" w:rsidP="0014427F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104,76</w:t>
            </w:r>
          </w:p>
        </w:tc>
      </w:tr>
      <w:tr w:rsidR="0014427F" w:rsidTr="0014427F">
        <w:trPr>
          <w:trHeight w:hRule="exact" w:val="293"/>
        </w:trPr>
        <w:tc>
          <w:tcPr>
            <w:tcW w:w="619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4427F" w:rsidRDefault="0014427F" w:rsidP="0014427F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4427F" w:rsidRDefault="0014427F" w:rsidP="0014427F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10,04</w:t>
            </w:r>
          </w:p>
        </w:tc>
        <w:tc>
          <w:tcPr>
            <w:tcW w:w="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4427F" w:rsidRDefault="0014427F" w:rsidP="0014427F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10,98</w:t>
            </w:r>
          </w:p>
        </w:tc>
        <w:tc>
          <w:tcPr>
            <w:tcW w:w="1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4427F" w:rsidRDefault="0014427F" w:rsidP="0014427F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32,87</w:t>
            </w:r>
          </w:p>
        </w:tc>
        <w:tc>
          <w:tcPr>
            <w:tcW w:w="1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4427F" w:rsidRDefault="0014427F" w:rsidP="0014427F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270,88</w:t>
            </w:r>
          </w:p>
        </w:tc>
      </w:tr>
      <w:tr w:rsidR="0014427F" w:rsidTr="0014427F">
        <w:trPr>
          <w:trHeight w:hRule="exact" w:val="425"/>
        </w:trPr>
        <w:tc>
          <w:tcPr>
            <w:tcW w:w="1084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4427F" w:rsidRDefault="0014427F" w:rsidP="0014427F">
            <w:pPr>
              <w:spacing w:before="15" w:after="15" w:line="238" w:lineRule="auto"/>
              <w:ind w:left="30" w:right="30"/>
              <w:jc w:val="center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>Ужин</w:t>
            </w:r>
          </w:p>
        </w:tc>
      </w:tr>
      <w:tr w:rsidR="0014427F" w:rsidTr="0014427F">
        <w:trPr>
          <w:trHeight w:hRule="exact" w:val="530"/>
        </w:trPr>
        <w:tc>
          <w:tcPr>
            <w:tcW w:w="4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4427F" w:rsidRDefault="0014427F" w:rsidP="0014427F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КАША ПШЕННАЯ МОЛОЧНАЯ СО</w:t>
            </w:r>
            <w:r>
              <w:br/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СЛИВОЧНЫМ МАСЛОМ</w:t>
            </w:r>
          </w:p>
        </w:tc>
        <w:tc>
          <w:tcPr>
            <w:tcW w:w="2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4427F" w:rsidRDefault="0014427F" w:rsidP="0014427F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180</w:t>
            </w: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4427F" w:rsidRDefault="0014427F" w:rsidP="0014427F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8,41</w:t>
            </w:r>
          </w:p>
        </w:tc>
        <w:tc>
          <w:tcPr>
            <w:tcW w:w="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4427F" w:rsidRDefault="0014427F" w:rsidP="0014427F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16,51</w:t>
            </w:r>
          </w:p>
        </w:tc>
        <w:tc>
          <w:tcPr>
            <w:tcW w:w="1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4427F" w:rsidRDefault="0014427F" w:rsidP="0014427F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38,60</w:t>
            </w:r>
          </w:p>
        </w:tc>
        <w:tc>
          <w:tcPr>
            <w:tcW w:w="1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4427F" w:rsidRDefault="0014427F" w:rsidP="0014427F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336,96</w:t>
            </w:r>
          </w:p>
        </w:tc>
      </w:tr>
      <w:tr w:rsidR="0014427F" w:rsidTr="0014427F">
        <w:trPr>
          <w:trHeight w:hRule="exact" w:val="293"/>
        </w:trPr>
        <w:tc>
          <w:tcPr>
            <w:tcW w:w="4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4427F" w:rsidRDefault="0014427F" w:rsidP="0014427F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ЧАЙ СЛАДКИЙ</w:t>
            </w:r>
          </w:p>
        </w:tc>
        <w:tc>
          <w:tcPr>
            <w:tcW w:w="2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4427F" w:rsidRDefault="0014427F" w:rsidP="0014427F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180</w:t>
            </w: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4427F" w:rsidRDefault="0014427F" w:rsidP="0014427F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4427F" w:rsidRDefault="0014427F" w:rsidP="0014427F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4427F" w:rsidRDefault="0014427F" w:rsidP="0014427F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14,52</w:t>
            </w:r>
          </w:p>
        </w:tc>
        <w:tc>
          <w:tcPr>
            <w:tcW w:w="1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4427F" w:rsidRDefault="0014427F" w:rsidP="0014427F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58,05</w:t>
            </w:r>
          </w:p>
        </w:tc>
      </w:tr>
      <w:tr w:rsidR="0014427F" w:rsidTr="0014427F">
        <w:trPr>
          <w:trHeight w:hRule="exact" w:val="293"/>
        </w:trPr>
        <w:tc>
          <w:tcPr>
            <w:tcW w:w="4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4427F" w:rsidRDefault="0014427F" w:rsidP="0014427F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ХЛЕБ ПШЕНИЧНЫЙ</w:t>
            </w:r>
          </w:p>
        </w:tc>
        <w:tc>
          <w:tcPr>
            <w:tcW w:w="2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4427F" w:rsidRDefault="0014427F" w:rsidP="0014427F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25</w:t>
            </w: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4427F" w:rsidRDefault="0014427F" w:rsidP="0014427F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1,92</w:t>
            </w:r>
          </w:p>
        </w:tc>
        <w:tc>
          <w:tcPr>
            <w:tcW w:w="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4427F" w:rsidRDefault="0014427F" w:rsidP="0014427F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0,16</w:t>
            </w:r>
          </w:p>
        </w:tc>
        <w:tc>
          <w:tcPr>
            <w:tcW w:w="1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4427F" w:rsidRDefault="0014427F" w:rsidP="0014427F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12,65</w:t>
            </w:r>
          </w:p>
        </w:tc>
        <w:tc>
          <w:tcPr>
            <w:tcW w:w="1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4427F" w:rsidRDefault="0014427F" w:rsidP="0014427F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59,68</w:t>
            </w:r>
          </w:p>
        </w:tc>
      </w:tr>
      <w:tr w:rsidR="0014427F" w:rsidTr="0014427F">
        <w:trPr>
          <w:trHeight w:hRule="exact" w:val="293"/>
        </w:trPr>
        <w:tc>
          <w:tcPr>
            <w:tcW w:w="619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4427F" w:rsidRDefault="0014427F" w:rsidP="0014427F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4427F" w:rsidRDefault="0014427F" w:rsidP="0014427F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10,33</w:t>
            </w:r>
          </w:p>
        </w:tc>
        <w:tc>
          <w:tcPr>
            <w:tcW w:w="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4427F" w:rsidRDefault="0014427F" w:rsidP="0014427F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16,67</w:t>
            </w:r>
          </w:p>
        </w:tc>
        <w:tc>
          <w:tcPr>
            <w:tcW w:w="1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4427F" w:rsidRDefault="0014427F" w:rsidP="0014427F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65,77</w:t>
            </w:r>
          </w:p>
        </w:tc>
        <w:tc>
          <w:tcPr>
            <w:tcW w:w="1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4427F" w:rsidRDefault="0014427F" w:rsidP="0014427F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454,69</w:t>
            </w:r>
          </w:p>
        </w:tc>
      </w:tr>
      <w:tr w:rsidR="0014427F" w:rsidTr="0014427F">
        <w:trPr>
          <w:trHeight w:hRule="exact" w:val="293"/>
        </w:trPr>
        <w:tc>
          <w:tcPr>
            <w:tcW w:w="619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4427F" w:rsidRDefault="0014427F" w:rsidP="0014427F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ВСЕГО ЗА ДЕНЬ:</w:t>
            </w: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4427F" w:rsidRDefault="0014427F" w:rsidP="0014427F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43,37</w:t>
            </w:r>
          </w:p>
        </w:tc>
        <w:tc>
          <w:tcPr>
            <w:tcW w:w="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4427F" w:rsidRDefault="0014427F" w:rsidP="0014427F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45,35</w:t>
            </w:r>
          </w:p>
        </w:tc>
        <w:tc>
          <w:tcPr>
            <w:tcW w:w="1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4427F" w:rsidRDefault="0014427F" w:rsidP="0014427F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254,16</w:t>
            </w:r>
          </w:p>
        </w:tc>
        <w:tc>
          <w:tcPr>
            <w:tcW w:w="1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4427F" w:rsidRDefault="0014427F" w:rsidP="0014427F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1 606,32</w:t>
            </w:r>
          </w:p>
        </w:tc>
      </w:tr>
    </w:tbl>
    <w:p w:rsidR="000F5D92" w:rsidRDefault="0014427F">
      <w:pPr>
        <w:rPr>
          <w:sz w:val="0"/>
          <w:szCs w:val="0"/>
        </w:rPr>
      </w:pPr>
      <w:r>
        <w:br w:type="page"/>
      </w:r>
    </w:p>
    <w:p w:rsidR="000F5D92" w:rsidRDefault="000F5D92">
      <w:pPr>
        <w:sectPr w:rsidR="000F5D92">
          <w:pgSz w:w="11907" w:h="16840"/>
          <w:pgMar w:top="530" w:right="567" w:bottom="530" w:left="567" w:header="530" w:footer="530" w:gutter="0"/>
          <w:cols w:space="720"/>
        </w:sectPr>
      </w:pPr>
    </w:p>
    <w:p w:rsidR="000F5D92" w:rsidRDefault="0014427F">
      <w:r>
        <w:rPr>
          <w:color w:val="FFFFFF"/>
          <w:sz w:val="2"/>
          <w:szCs w:val="2"/>
        </w:rPr>
        <w:lastRenderedPageBreak/>
        <w:t>.</w:t>
      </w:r>
    </w:p>
    <w:sectPr w:rsidR="000F5D92">
      <w:pgSz w:w="11907" w:h="16840"/>
      <w:pgMar w:top="530" w:right="567" w:bottom="530" w:left="567" w:header="530" w:footer="53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D31453"/>
    <w:rsid w:val="0002418B"/>
    <w:rsid w:val="000F5D92"/>
    <w:rsid w:val="0014427F"/>
    <w:rsid w:val="001F0BC7"/>
    <w:rsid w:val="00D31453"/>
    <w:rsid w:val="00E209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96F14CD"/>
  <w15:docId w15:val="{D50DEE70-F7FC-44C6-9ABF-264BF0A808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" w:eastAsia="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87E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87E1B"/>
  </w:style>
  <w:style w:type="paragraph" w:styleId="a5">
    <w:name w:val="footer"/>
    <w:basedOn w:val="a"/>
    <w:link w:val="a6"/>
    <w:uiPriority w:val="99"/>
    <w:unhideWhenUsed/>
    <w:rsid w:val="00D87E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87E1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179</Words>
  <Characters>1022</Characters>
  <Application>Microsoft Office Word</Application>
  <DocSecurity>0</DocSecurity>
  <Lines>8</Lines>
  <Paragraphs>2</Paragraphs>
  <ScaleCrop>false</ScaleCrop>
  <HeadingPairs>
    <vt:vector size="2" baseType="variant">
      <vt:variant>
        <vt:lpstr>Worksheets</vt:lpstr>
      </vt:variant>
      <vt:variant>
        <vt:i4>2</vt:i4>
      </vt:variant>
    </vt:vector>
  </HeadingPairs>
  <TitlesOfParts>
    <vt:vector size="1" baseType="lpstr">
      <vt:lpstr>Page1</vt:lpstr>
    </vt:vector>
  </TitlesOfParts>
  <Company/>
  <LinksUpToDate>false</LinksUpToDate>
  <CharactersWithSpaces>1199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FastReport.NET</dc:creator>
  <cp:lastModifiedBy>Dou4</cp:lastModifiedBy>
  <cp:revision>2</cp:revision>
  <dcterms:created xsi:type="dcterms:W3CDTF">2026-08-24T11:55:00Z</dcterms:created>
  <dcterms:modified xsi:type="dcterms:W3CDTF">2026-08-24T11:56:00Z</dcterms:modified>
</cp:coreProperties>
</file>