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567"/>
        <w:gridCol w:w="1504"/>
        <w:gridCol w:w="1853"/>
        <w:gridCol w:w="10"/>
        <w:gridCol w:w="1136"/>
        <w:gridCol w:w="972"/>
        <w:gridCol w:w="8"/>
        <w:gridCol w:w="1105"/>
        <w:gridCol w:w="7"/>
        <w:gridCol w:w="516"/>
        <w:gridCol w:w="449"/>
        <w:gridCol w:w="6"/>
        <w:gridCol w:w="1394"/>
        <w:gridCol w:w="449"/>
        <w:gridCol w:w="567"/>
        <w:gridCol w:w="154"/>
      </w:tblGrid>
      <w:tr w:rsidR="004B5DCD" w:rsidTr="00B42E1F">
        <w:trPr>
          <w:trHeight w:hRule="exact" w:val="284"/>
        </w:trPr>
        <w:tc>
          <w:tcPr>
            <w:tcW w:w="221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4B5DCD" w:rsidRDefault="00B42E1F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МБДОУ  детский сад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4" w:type="dxa"/>
          </w:tcPr>
          <w:p w:rsidR="004B5DCD" w:rsidRDefault="004B5DC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4B5DCD" w:rsidRDefault="004B5DC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4B5DCD" w:rsidRDefault="004B5DC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4B5DCD" w:rsidRDefault="004B5DC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4B5DCD" w:rsidRDefault="004B5DC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4B5DCD" w:rsidRDefault="00B42E1F" w:rsidP="00B42E1F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Утверждаю</w:t>
            </w:r>
          </w:p>
        </w:tc>
      </w:tr>
      <w:tr w:rsidR="004B5DCD" w:rsidTr="00B42E1F">
        <w:trPr>
          <w:trHeight w:hRule="exact" w:val="284"/>
        </w:trPr>
        <w:tc>
          <w:tcPr>
            <w:tcW w:w="144" w:type="dxa"/>
          </w:tcPr>
          <w:p w:rsidR="004B5DCD" w:rsidRDefault="004B5DC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4B5DCD" w:rsidRDefault="004B5DC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4B5DCD" w:rsidRDefault="004B5DC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4B5DCD" w:rsidRDefault="004B5DC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4B5DCD" w:rsidRDefault="004B5DC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4B5DCD" w:rsidRDefault="004B5DC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4B5DCD" w:rsidRDefault="004B5DC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4B5DCD" w:rsidRDefault="004B5DC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4B5DCD" w:rsidRDefault="00B42E1F" w:rsidP="00B42E1F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</w:t>
            </w:r>
          </w:p>
        </w:tc>
      </w:tr>
      <w:tr w:rsidR="004B5DCD" w:rsidTr="00B42E1F">
        <w:trPr>
          <w:trHeight w:hRule="exact" w:val="500"/>
        </w:trPr>
        <w:tc>
          <w:tcPr>
            <w:tcW w:w="144" w:type="dxa"/>
          </w:tcPr>
          <w:p w:rsidR="004B5DCD" w:rsidRDefault="004B5DC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4B5DCD" w:rsidRDefault="004B5DC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4B5DCD" w:rsidRDefault="004B5DC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4B5DCD" w:rsidRDefault="004B5DC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4B5DCD" w:rsidRDefault="004B5DC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4B5DCD" w:rsidRDefault="004B5DC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4B5DCD" w:rsidRDefault="004B5DC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4B5DCD" w:rsidRDefault="004B5DC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4B5DCD" w:rsidRDefault="00B42E1F" w:rsidP="00B42E1F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Вареева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Алевтина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Николаевна</w:t>
            </w:r>
          </w:p>
        </w:tc>
      </w:tr>
      <w:tr w:rsidR="004B5DCD" w:rsidTr="00B42E1F">
        <w:trPr>
          <w:trHeight w:hRule="exact" w:val="425"/>
        </w:trPr>
        <w:tc>
          <w:tcPr>
            <w:tcW w:w="144" w:type="dxa"/>
          </w:tcPr>
          <w:p w:rsidR="004B5DCD" w:rsidRDefault="004B5DC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4B5DCD" w:rsidRDefault="004B5DC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4B5DCD" w:rsidRDefault="004B5DC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4B5DCD" w:rsidRDefault="004B5DC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4B5DCD" w:rsidRDefault="004B5DC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4B5DCD" w:rsidRDefault="004B5DC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4B5DCD" w:rsidRDefault="004B5DC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4B5DCD" w:rsidRDefault="004B5DC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4B5DCD" w:rsidRDefault="004B5DC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4B5DCD" w:rsidRDefault="004B5DC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4B5DCD" w:rsidRDefault="004B5DC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4B5DCD" w:rsidRDefault="004B5DC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4B5DCD" w:rsidRDefault="004B5DC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B5DCD" w:rsidTr="00B42E1F">
        <w:trPr>
          <w:trHeight w:hRule="exact" w:val="15"/>
        </w:trPr>
        <w:tc>
          <w:tcPr>
            <w:tcW w:w="144" w:type="dxa"/>
          </w:tcPr>
          <w:p w:rsidR="004B5DCD" w:rsidRDefault="004B5DC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4B5DCD" w:rsidRDefault="004B5DC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4B5DCD" w:rsidRDefault="004B5DC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4B5DCD" w:rsidRDefault="004B5DC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4B5DCD" w:rsidRDefault="004B5DC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4B5DCD" w:rsidRDefault="004B5DC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4B5DCD" w:rsidRDefault="004B5DC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4B5DCD" w:rsidRDefault="004B5DC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4B5DCD" w:rsidRDefault="004B5DCD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4B5DCD" w:rsidTr="00B42E1F">
        <w:trPr>
          <w:trHeight w:hRule="exact" w:val="410"/>
        </w:trPr>
        <w:tc>
          <w:tcPr>
            <w:tcW w:w="144" w:type="dxa"/>
          </w:tcPr>
          <w:p w:rsidR="004B5DCD" w:rsidRDefault="004B5DC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4B5DCD" w:rsidRDefault="004B5DC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4B5DCD" w:rsidRDefault="004B5DC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4B5DCD" w:rsidRDefault="004B5DC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4B5DCD" w:rsidRDefault="004B5DC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4B5DCD" w:rsidRDefault="004B5DC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4B5DCD" w:rsidRDefault="004B5DC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4B5DCD" w:rsidRDefault="004B5DC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4B5DCD" w:rsidRDefault="004B5DC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4B5DCD" w:rsidRDefault="004B5DC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4B5DCD" w:rsidRDefault="004B5DC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4B5DCD" w:rsidRDefault="004B5DC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4B5DCD" w:rsidRDefault="004B5DC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B5DCD" w:rsidTr="00B42E1F">
        <w:trPr>
          <w:trHeight w:hRule="exact" w:val="425"/>
        </w:trPr>
        <w:tc>
          <w:tcPr>
            <w:tcW w:w="144" w:type="dxa"/>
          </w:tcPr>
          <w:p w:rsidR="004B5DCD" w:rsidRDefault="004B5DC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43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5DCD" w:rsidRPr="00B42E1F" w:rsidRDefault="00B42E1F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  <w:t xml:space="preserve"> на 5.03.2026</w:t>
            </w:r>
          </w:p>
        </w:tc>
        <w:tc>
          <w:tcPr>
            <w:tcW w:w="154" w:type="dxa"/>
          </w:tcPr>
          <w:p w:rsidR="004B5DCD" w:rsidRDefault="004B5DC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B5DCD" w:rsidTr="00B42E1F">
        <w:trPr>
          <w:trHeight w:hRule="exact" w:val="142"/>
        </w:trPr>
        <w:tc>
          <w:tcPr>
            <w:tcW w:w="144" w:type="dxa"/>
          </w:tcPr>
          <w:p w:rsidR="004B5DCD" w:rsidRDefault="004B5DC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4B5DCD" w:rsidRDefault="004B5DC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4B5DCD" w:rsidRDefault="004B5DC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4B5DCD" w:rsidRDefault="004B5DC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4B5DCD" w:rsidRDefault="004B5DC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4B5DCD" w:rsidRDefault="004B5DC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4B5DCD" w:rsidRDefault="004B5DC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4B5DCD" w:rsidRDefault="004B5DC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4B5DCD" w:rsidRDefault="004B5DC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4B5DCD" w:rsidRDefault="004B5DC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4B5DCD" w:rsidRDefault="004B5DC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4B5DCD" w:rsidRDefault="004B5DC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4B5DCD" w:rsidRDefault="004B5DC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B5DCD" w:rsidTr="00B42E1F">
        <w:trPr>
          <w:trHeight w:hRule="exact" w:val="363"/>
        </w:trPr>
        <w:tc>
          <w:tcPr>
            <w:tcW w:w="144" w:type="dxa"/>
          </w:tcPr>
          <w:p w:rsidR="004B5DCD" w:rsidRDefault="004B5DC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4B5DCD" w:rsidRDefault="004B5DC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409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5DCD" w:rsidRDefault="00B42E1F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567" w:type="dxa"/>
          </w:tcPr>
          <w:p w:rsidR="004B5DCD" w:rsidRDefault="004B5DC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4B5DCD" w:rsidRDefault="004B5DC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B5DCD" w:rsidTr="00B42E1F">
        <w:trPr>
          <w:trHeight w:hRule="exact" w:val="283"/>
        </w:trPr>
        <w:tc>
          <w:tcPr>
            <w:tcW w:w="144" w:type="dxa"/>
          </w:tcPr>
          <w:p w:rsidR="004B5DCD" w:rsidRDefault="004B5DC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4B5DCD" w:rsidRDefault="004B5DC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4B5DCD" w:rsidRDefault="004B5DC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4B5DCD" w:rsidRDefault="004B5DC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4B5DCD" w:rsidRDefault="004B5DC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4B5DCD" w:rsidRDefault="004B5DC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4B5DCD" w:rsidRDefault="004B5DC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4B5DCD" w:rsidRDefault="004B5DC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4B5DCD" w:rsidRDefault="004B5DC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4B5DCD" w:rsidRDefault="004B5DC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4B5DCD" w:rsidRDefault="004B5DC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4B5DCD" w:rsidRDefault="004B5DC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4B5DCD" w:rsidRDefault="004B5DC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B5DCD" w:rsidTr="00B42E1F">
        <w:trPr>
          <w:trHeight w:hRule="exact" w:val="425"/>
        </w:trPr>
        <w:tc>
          <w:tcPr>
            <w:tcW w:w="10841" w:type="dxa"/>
            <w:gridSpan w:val="17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5DCD" w:rsidRDefault="00B42E1F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4</w:t>
            </w:r>
          </w:p>
        </w:tc>
      </w:tr>
      <w:tr w:rsidR="004B5DCD" w:rsidTr="00B42E1F">
        <w:trPr>
          <w:trHeight w:hRule="exact" w:val="142"/>
        </w:trPr>
        <w:tc>
          <w:tcPr>
            <w:tcW w:w="144" w:type="dxa"/>
          </w:tcPr>
          <w:p w:rsidR="004B5DCD" w:rsidRDefault="004B5DC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4B5DCD" w:rsidRDefault="004B5DC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4B5DCD" w:rsidRDefault="004B5DC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4B5DCD" w:rsidRDefault="004B5DC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4B5DCD" w:rsidRDefault="004B5DC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4B5DCD" w:rsidRDefault="004B5DC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4B5DCD" w:rsidRDefault="004B5DC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4B5DCD" w:rsidRDefault="004B5DC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4B5DCD" w:rsidRDefault="004B5DC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4B5DCD" w:rsidRDefault="004B5DC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4B5DCD" w:rsidRDefault="004B5DC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4B5DCD" w:rsidRDefault="004B5DC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4B5DCD" w:rsidRDefault="004B5DC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B5DCD" w:rsidTr="00B42E1F">
        <w:trPr>
          <w:trHeight w:hRule="exact" w:val="425"/>
        </w:trPr>
        <w:tc>
          <w:tcPr>
            <w:tcW w:w="407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5DCD" w:rsidRDefault="00B42E1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5DCD" w:rsidRDefault="00B42E1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48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5DCD" w:rsidRDefault="00B42E1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5DCD" w:rsidRDefault="00B42E1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</w:tr>
      <w:tr w:rsidR="004B5DCD" w:rsidTr="00B42E1F">
        <w:trPr>
          <w:trHeight w:hRule="exact" w:val="567"/>
        </w:trPr>
        <w:tc>
          <w:tcPr>
            <w:tcW w:w="407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5DCD" w:rsidRDefault="004B5DC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5DCD" w:rsidRDefault="00B42E1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5DCD" w:rsidRDefault="00B42E1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5DCD" w:rsidRDefault="00B42E1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5DCD" w:rsidRDefault="00B42E1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5DCD" w:rsidRDefault="00B42E1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7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5DCD" w:rsidRDefault="004B5DC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B5DCD" w:rsidTr="00B42E1F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5DCD" w:rsidRDefault="00B42E1F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</w:tr>
      <w:tr w:rsidR="004B5DCD" w:rsidTr="00B42E1F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5DCD" w:rsidRDefault="00B42E1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ГЕРКУЛЕСОВАЯ МОЛОЧНАЯ СО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СЛИВОЧНЫМ МАСЛОМ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5DCD" w:rsidRDefault="00B42E1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5DCD" w:rsidRDefault="00B42E1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2,42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5DCD" w:rsidRDefault="00B42E1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3,29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5DCD" w:rsidRDefault="00B42E1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30,94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5DCD" w:rsidRDefault="00B42E1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163,02</w:t>
            </w:r>
          </w:p>
        </w:tc>
      </w:tr>
      <w:tr w:rsidR="004B5DCD" w:rsidTr="00B42E1F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5DCD" w:rsidRDefault="00B42E1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КОФЕЙНЫЙ НАПИТОК НА МОЛОКЕ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СЛАДКИЙ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5DCD" w:rsidRDefault="00B42E1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5DCD" w:rsidRDefault="00B42E1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1,26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5DCD" w:rsidRDefault="00B42E1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1,24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5DCD" w:rsidRDefault="00B42E1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21,70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5DCD" w:rsidRDefault="00B42E1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103,17</w:t>
            </w:r>
          </w:p>
        </w:tc>
      </w:tr>
      <w:tr w:rsidR="004B5DCD" w:rsidTr="00B42E1F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5DCD" w:rsidRDefault="00B42E1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 С МАСЛОМ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5DCD" w:rsidRDefault="00B42E1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25/5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5DCD" w:rsidRDefault="00B42E1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1,96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5DCD" w:rsidRDefault="00B42E1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3,79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5DCD" w:rsidRDefault="00B42E1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12,62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5DCD" w:rsidRDefault="00B42E1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92,31</w:t>
            </w:r>
          </w:p>
        </w:tc>
      </w:tr>
      <w:tr w:rsidR="004B5DCD" w:rsidTr="00B42E1F">
        <w:trPr>
          <w:trHeight w:hRule="exact" w:val="293"/>
        </w:trPr>
        <w:tc>
          <w:tcPr>
            <w:tcW w:w="61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5DCD" w:rsidRDefault="004B5DC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5DCD" w:rsidRDefault="00B42E1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5,64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5DCD" w:rsidRDefault="00B42E1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8,32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5DCD" w:rsidRDefault="00B42E1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65,26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5DCD" w:rsidRDefault="00B42E1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358,50</w:t>
            </w:r>
          </w:p>
        </w:tc>
      </w:tr>
      <w:tr w:rsidR="004B5DCD" w:rsidTr="00B42E1F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5DCD" w:rsidRDefault="00B42E1F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</w:tr>
      <w:tr w:rsidR="004B5DCD" w:rsidTr="00B42E1F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5DCD" w:rsidRDefault="00B42E1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КУРИННЫЙ БУЛЬОН С ГРЕНКАМИ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5DCD" w:rsidRDefault="00B42E1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5DCD" w:rsidRDefault="00B42E1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4,75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5DCD" w:rsidRDefault="00B42E1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3,74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5DCD" w:rsidRDefault="00B42E1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18,99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5DCD" w:rsidRDefault="00B42E1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128,86</w:t>
            </w:r>
          </w:p>
        </w:tc>
      </w:tr>
      <w:tr w:rsidR="004B5DCD" w:rsidTr="00B42E1F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5DCD" w:rsidRDefault="00B42E1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ГУЛЯШ ИЗ КУРИЦЫ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5DCD" w:rsidRDefault="00B42E1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5DCD" w:rsidRDefault="00B42E1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13,40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5DCD" w:rsidRDefault="00B42E1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13,91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5DCD" w:rsidRDefault="00B42E1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3,99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5DCD" w:rsidRDefault="00B42E1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195,21</w:t>
            </w:r>
          </w:p>
        </w:tc>
      </w:tr>
      <w:tr w:rsidR="004B5DCD" w:rsidTr="00B42E1F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5DCD" w:rsidRDefault="00B42E1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КАРТОФЕЛЬНОЕ ПЮРЕ  СО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СЛИВОЧНЫМ МАСЛОМ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5DCD" w:rsidRDefault="00B42E1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5DCD" w:rsidRDefault="00B42E1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5DCD" w:rsidRDefault="00B42E1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4,09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5DCD" w:rsidRDefault="00B42E1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34,67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5DCD" w:rsidRDefault="00B42E1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196,08</w:t>
            </w:r>
          </w:p>
        </w:tc>
      </w:tr>
      <w:tr w:rsidR="004B5DCD" w:rsidTr="00B42E1F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5DCD" w:rsidRDefault="00B42E1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КУРАГИ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5DCD" w:rsidRDefault="00B42E1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5DCD" w:rsidRDefault="00B42E1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0,41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5DCD" w:rsidRDefault="00B42E1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5DCD" w:rsidRDefault="00B42E1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13,64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5DCD" w:rsidRDefault="00B42E1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56,70</w:t>
            </w:r>
          </w:p>
        </w:tc>
      </w:tr>
      <w:tr w:rsidR="004B5DCD" w:rsidTr="00B42E1F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5DCD" w:rsidRDefault="00B42E1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5DCD" w:rsidRDefault="00B42E1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5DCD" w:rsidRDefault="00B42E1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1,63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5DCD" w:rsidRDefault="00B42E1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0,20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5DCD" w:rsidRDefault="00B42E1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10,63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5DCD" w:rsidRDefault="00B42E1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51,63</w:t>
            </w:r>
          </w:p>
        </w:tc>
      </w:tr>
      <w:tr w:rsidR="00B42E1F" w:rsidTr="00B42E1F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2E1F" w:rsidRPr="00B42E1F" w:rsidRDefault="00B42E1F" w:rsidP="00F0375B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0"/>
                <w:szCs w:val="20"/>
              </w:rPr>
              <w:t>САЛАТ ИЗ СВЕЖИХ ПОМИДОРОВ И</w:t>
            </w:r>
            <w:r w:rsidRPr="00B42E1F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ОГУРЦОВ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2E1F" w:rsidRPr="00B42E1F" w:rsidRDefault="00B42E1F" w:rsidP="00F0375B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2E1F" w:rsidRPr="00B42E1F" w:rsidRDefault="00B42E1F" w:rsidP="00F0375B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0,47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2E1F" w:rsidRPr="00B42E1F" w:rsidRDefault="00B42E1F" w:rsidP="00F0375B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6,07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2E1F" w:rsidRPr="00B42E1F" w:rsidRDefault="00B42E1F" w:rsidP="00F0375B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1,58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2E1F" w:rsidRPr="00B42E1F" w:rsidRDefault="00B42E1F" w:rsidP="00F0375B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63,51</w:t>
            </w:r>
          </w:p>
        </w:tc>
      </w:tr>
      <w:tr w:rsidR="00B42E1F" w:rsidTr="00B42E1F">
        <w:trPr>
          <w:trHeight w:hRule="exact" w:val="293"/>
        </w:trPr>
        <w:tc>
          <w:tcPr>
            <w:tcW w:w="61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2E1F" w:rsidRDefault="00B42E1F" w:rsidP="00F0375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2E1F" w:rsidRDefault="00B42E1F" w:rsidP="00F0375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25,66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2E1F" w:rsidRDefault="00B42E1F" w:rsidP="00F0375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28,03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2E1F" w:rsidRDefault="00B42E1F" w:rsidP="00F0375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83,50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2E1F" w:rsidRDefault="00B42E1F" w:rsidP="00F0375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691,99</w:t>
            </w:r>
          </w:p>
        </w:tc>
      </w:tr>
      <w:tr w:rsidR="00B42E1F" w:rsidTr="00B42E1F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2E1F" w:rsidRDefault="00B42E1F" w:rsidP="00F0375B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</w:tr>
      <w:tr w:rsidR="00B42E1F" w:rsidTr="00B42E1F">
        <w:trPr>
          <w:trHeight w:hRule="exact" w:val="293"/>
        </w:trPr>
        <w:tc>
          <w:tcPr>
            <w:tcW w:w="40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2E1F" w:rsidRDefault="00B42E1F" w:rsidP="00F0375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БУЛОЧКА "ВЕСНУШКА"</w:t>
            </w:r>
          </w:p>
        </w:tc>
        <w:tc>
          <w:tcPr>
            <w:tcW w:w="21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2E1F" w:rsidRDefault="00B42E1F" w:rsidP="00F0375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2E1F" w:rsidRDefault="00B42E1F" w:rsidP="00F0375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2E1F" w:rsidRDefault="00B42E1F" w:rsidP="00F0375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0,72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2E1F" w:rsidRDefault="00B42E1F" w:rsidP="00F0375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5,63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2E1F" w:rsidRDefault="00B42E1F" w:rsidP="00F0375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30,63</w:t>
            </w:r>
          </w:p>
        </w:tc>
      </w:tr>
      <w:tr w:rsidR="00B42E1F" w:rsidTr="00B42E1F">
        <w:trPr>
          <w:trHeight w:hRule="exact" w:val="293"/>
        </w:trPr>
        <w:tc>
          <w:tcPr>
            <w:tcW w:w="40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2E1F" w:rsidRDefault="00B42E1F" w:rsidP="00F0375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МОРС ЯГОДНЫЙ</w:t>
            </w:r>
          </w:p>
        </w:tc>
        <w:tc>
          <w:tcPr>
            <w:tcW w:w="21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2E1F" w:rsidRDefault="00B42E1F" w:rsidP="00F0375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2E1F" w:rsidRDefault="00B42E1F" w:rsidP="00F0375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2E1F" w:rsidRDefault="00B42E1F" w:rsidP="00F0375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2E1F" w:rsidRDefault="00B42E1F" w:rsidP="00F0375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4,98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2E1F" w:rsidRDefault="00B42E1F" w:rsidP="00F0375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21,17</w:t>
            </w:r>
          </w:p>
        </w:tc>
      </w:tr>
      <w:tr w:rsidR="00B42E1F" w:rsidTr="00B42E1F">
        <w:trPr>
          <w:trHeight w:hRule="exact" w:val="293"/>
        </w:trPr>
        <w:tc>
          <w:tcPr>
            <w:tcW w:w="61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2E1F" w:rsidRDefault="00B42E1F" w:rsidP="00F0375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2E1F" w:rsidRDefault="00B42E1F" w:rsidP="00F0375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0,49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2E1F" w:rsidRDefault="00B42E1F" w:rsidP="00F0375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0,76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2E1F" w:rsidRDefault="00B42E1F" w:rsidP="00F0375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10,61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2E1F" w:rsidRDefault="00B42E1F" w:rsidP="00F0375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51,80</w:t>
            </w:r>
          </w:p>
        </w:tc>
      </w:tr>
      <w:tr w:rsidR="00B42E1F" w:rsidTr="00B42E1F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2E1F" w:rsidRDefault="00B42E1F" w:rsidP="00F0375B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Ужин</w:t>
            </w:r>
          </w:p>
        </w:tc>
      </w:tr>
      <w:tr w:rsidR="00B42E1F" w:rsidTr="00B42E1F">
        <w:trPr>
          <w:trHeight w:hRule="exact" w:val="530"/>
        </w:trPr>
        <w:tc>
          <w:tcPr>
            <w:tcW w:w="40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2E1F" w:rsidRDefault="00B42E1F" w:rsidP="00F0375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ЗАПЕКАНКА РИСОВОТВОРОЖЕННАЯ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СО СЛИВОЧНЫМ МАСЛОМ . ПОВИДЛО</w:t>
            </w:r>
          </w:p>
        </w:tc>
        <w:tc>
          <w:tcPr>
            <w:tcW w:w="21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2E1F" w:rsidRDefault="00B42E1F" w:rsidP="00F0375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120/34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2E1F" w:rsidRDefault="00B42E1F" w:rsidP="00F0375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12,10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2E1F" w:rsidRDefault="00B42E1F" w:rsidP="00F0375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6,55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2E1F" w:rsidRDefault="00B42E1F" w:rsidP="00F0375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18,48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2E1F" w:rsidRDefault="00B42E1F" w:rsidP="00F0375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183,33</w:t>
            </w:r>
          </w:p>
        </w:tc>
      </w:tr>
      <w:tr w:rsidR="00B42E1F" w:rsidTr="00B42E1F">
        <w:trPr>
          <w:trHeight w:hRule="exact" w:val="293"/>
        </w:trPr>
        <w:tc>
          <w:tcPr>
            <w:tcW w:w="40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2E1F" w:rsidRDefault="00B42E1F" w:rsidP="00F0375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СЛАДКИЙ</w:t>
            </w:r>
          </w:p>
        </w:tc>
        <w:tc>
          <w:tcPr>
            <w:tcW w:w="21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2E1F" w:rsidRDefault="00B42E1F" w:rsidP="00F0375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2E1F" w:rsidRDefault="00B42E1F" w:rsidP="00F0375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2E1F" w:rsidRDefault="00B42E1F" w:rsidP="00F0375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2E1F" w:rsidRDefault="00B42E1F" w:rsidP="00F0375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9,68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2E1F" w:rsidRDefault="00B42E1F" w:rsidP="00F0375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38,70</w:t>
            </w:r>
          </w:p>
        </w:tc>
      </w:tr>
      <w:tr w:rsidR="00B42E1F" w:rsidTr="00B42E1F">
        <w:trPr>
          <w:trHeight w:hRule="exact" w:val="293"/>
        </w:trPr>
        <w:tc>
          <w:tcPr>
            <w:tcW w:w="40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2E1F" w:rsidRDefault="00B42E1F" w:rsidP="00F0375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21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2E1F" w:rsidRDefault="00B42E1F" w:rsidP="00F0375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2E1F" w:rsidRDefault="00B42E1F" w:rsidP="00F0375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1,96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2E1F" w:rsidRDefault="00B42E1F" w:rsidP="00F0375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2E1F" w:rsidRDefault="00B42E1F" w:rsidP="00F0375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12,90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2E1F" w:rsidRDefault="00B42E1F" w:rsidP="00F0375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60,86</w:t>
            </w:r>
          </w:p>
        </w:tc>
      </w:tr>
      <w:tr w:rsidR="00B42E1F" w:rsidTr="00B42E1F">
        <w:trPr>
          <w:trHeight w:hRule="exact" w:val="293"/>
        </w:trPr>
        <w:tc>
          <w:tcPr>
            <w:tcW w:w="61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2E1F" w:rsidRDefault="00B42E1F" w:rsidP="00F0375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2E1F" w:rsidRDefault="00B42E1F" w:rsidP="00F0375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14,06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2E1F" w:rsidRDefault="00B42E1F" w:rsidP="00F0375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6,71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2E1F" w:rsidRDefault="00B42E1F" w:rsidP="00F0375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41,06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2E1F" w:rsidRDefault="00B42E1F" w:rsidP="00F0375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282,89</w:t>
            </w:r>
          </w:p>
        </w:tc>
      </w:tr>
      <w:tr w:rsidR="00B42E1F" w:rsidTr="00B42E1F">
        <w:trPr>
          <w:trHeight w:hRule="exact" w:val="293"/>
        </w:trPr>
        <w:tc>
          <w:tcPr>
            <w:tcW w:w="61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2E1F" w:rsidRDefault="00B42E1F" w:rsidP="00F0375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2E1F" w:rsidRDefault="00B42E1F" w:rsidP="00F0375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45,85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2E1F" w:rsidRDefault="00B42E1F" w:rsidP="00F0375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43,82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2E1F" w:rsidRDefault="00B42E1F" w:rsidP="00F0375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200,43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2E1F" w:rsidRDefault="00B42E1F" w:rsidP="00F0375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1 385,18</w:t>
            </w:r>
          </w:p>
        </w:tc>
      </w:tr>
    </w:tbl>
    <w:p w:rsidR="004B5DCD" w:rsidRDefault="00B42E1F">
      <w:pPr>
        <w:rPr>
          <w:sz w:val="0"/>
          <w:szCs w:val="0"/>
        </w:rPr>
      </w:pPr>
      <w:r>
        <w:br w:type="page"/>
      </w:r>
    </w:p>
    <w:p w:rsidR="004B5DCD" w:rsidRDefault="004B5DCD">
      <w:pPr>
        <w:sectPr w:rsidR="004B5DCD">
          <w:pgSz w:w="11907" w:h="16840"/>
          <w:pgMar w:top="530" w:right="567" w:bottom="530" w:left="567" w:header="530" w:footer="530" w:gutter="0"/>
          <w:cols w:space="720"/>
        </w:sectPr>
      </w:pPr>
    </w:p>
    <w:p w:rsidR="004B5DCD" w:rsidRDefault="00B42E1F">
      <w:r>
        <w:rPr>
          <w:color w:val="FFFFFF"/>
          <w:sz w:val="2"/>
          <w:szCs w:val="2"/>
        </w:rPr>
        <w:lastRenderedPageBreak/>
        <w:t>.</w:t>
      </w:r>
    </w:p>
    <w:sectPr w:rsidR="004B5DCD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4B5DCD"/>
    <w:rsid w:val="00B42E1F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C5CF93"/>
  <w15:docId w15:val="{BAA7B525-1C78-4A83-AF2A-95D8FADDE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Dou4</cp:lastModifiedBy>
  <cp:revision>2</cp:revision>
  <dcterms:created xsi:type="dcterms:W3CDTF">2026-03-04T12:01:00Z</dcterms:created>
  <dcterms:modified xsi:type="dcterms:W3CDTF">2026-03-04T12:03:00Z</dcterms:modified>
</cp:coreProperties>
</file>