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4"/>
        <w:gridCol w:w="567"/>
        <w:gridCol w:w="1504"/>
        <w:gridCol w:w="1853"/>
        <w:gridCol w:w="10"/>
        <w:gridCol w:w="1136"/>
        <w:gridCol w:w="972"/>
        <w:gridCol w:w="8"/>
        <w:gridCol w:w="1105"/>
        <w:gridCol w:w="7"/>
        <w:gridCol w:w="516"/>
        <w:gridCol w:w="449"/>
        <w:gridCol w:w="6"/>
        <w:gridCol w:w="1394"/>
        <w:gridCol w:w="449"/>
        <w:gridCol w:w="567"/>
        <w:gridCol w:w="154"/>
      </w:tblGrid>
      <w:tr w:rsidR="00703EEB" w:rsidTr="002727C7">
        <w:trPr>
          <w:trHeight w:hRule="exact" w:val="284"/>
        </w:trPr>
        <w:tc>
          <w:tcPr>
            <w:tcW w:w="2215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703EEB" w:rsidRDefault="00EC6F78">
            <w:pPr>
              <w:spacing w:after="0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МБДОУ  детский сад </w:t>
            </w:r>
            <w:r w:rsidR="002727C7">
              <w:rPr>
                <w:rFonts w:ascii="Arial" w:hAnsi="Arial" w:cs="Arial"/>
                <w:i/>
                <w:color w:val="000000"/>
                <w:sz w:val="18"/>
                <w:szCs w:val="18"/>
              </w:rPr>
              <w:t>4</w:t>
            </w:r>
          </w:p>
        </w:tc>
        <w:tc>
          <w:tcPr>
            <w:tcW w:w="1853" w:type="dxa"/>
          </w:tcPr>
          <w:p w:rsidR="00703EEB" w:rsidRDefault="00703EE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703EEB" w:rsidRDefault="00703EE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703EEB" w:rsidRDefault="00703EE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703EEB" w:rsidRDefault="00703EE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703EEB" w:rsidRDefault="00703EE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19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703EEB" w:rsidRDefault="002727C7" w:rsidP="00EC6F78">
            <w:pPr>
              <w:spacing w:after="0" w:line="238" w:lineRule="auto"/>
              <w:ind w:left="30" w:right="30"/>
              <w:jc w:val="right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Утверждаю</w:t>
            </w:r>
          </w:p>
        </w:tc>
      </w:tr>
      <w:tr w:rsidR="00703EEB" w:rsidTr="002727C7">
        <w:trPr>
          <w:trHeight w:hRule="exact" w:val="284"/>
        </w:trPr>
        <w:tc>
          <w:tcPr>
            <w:tcW w:w="144" w:type="dxa"/>
          </w:tcPr>
          <w:p w:rsidR="00703EEB" w:rsidRDefault="00703EE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703EEB" w:rsidRDefault="00703EE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4" w:type="dxa"/>
          </w:tcPr>
          <w:p w:rsidR="00703EEB" w:rsidRDefault="00703EE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3" w:type="dxa"/>
          </w:tcPr>
          <w:p w:rsidR="00703EEB" w:rsidRDefault="00703EE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703EEB" w:rsidRDefault="00703EE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703EEB" w:rsidRDefault="00703EE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703EEB" w:rsidRDefault="00703EE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703EEB" w:rsidRDefault="00703EE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19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703EEB" w:rsidRDefault="002727C7" w:rsidP="00EC6F78">
            <w:pPr>
              <w:spacing w:after="0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заведующий</w:t>
            </w:r>
          </w:p>
        </w:tc>
      </w:tr>
      <w:tr w:rsidR="00703EEB" w:rsidTr="002727C7">
        <w:trPr>
          <w:trHeight w:hRule="exact" w:val="500"/>
        </w:trPr>
        <w:tc>
          <w:tcPr>
            <w:tcW w:w="144" w:type="dxa"/>
          </w:tcPr>
          <w:p w:rsidR="00703EEB" w:rsidRDefault="00703EE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703EEB" w:rsidRDefault="00703EE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4" w:type="dxa"/>
          </w:tcPr>
          <w:p w:rsidR="00703EEB" w:rsidRDefault="00703EE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3" w:type="dxa"/>
          </w:tcPr>
          <w:p w:rsidR="00703EEB" w:rsidRDefault="00703EE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703EEB" w:rsidRDefault="00703EE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703EEB" w:rsidRDefault="00703EE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703EEB" w:rsidRDefault="00703EE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703EEB" w:rsidRDefault="00703EE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19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703EEB" w:rsidRDefault="002727C7" w:rsidP="00EC6F78">
            <w:pPr>
              <w:spacing w:after="0" w:line="238" w:lineRule="auto"/>
              <w:ind w:left="30" w:right="3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Вареева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Алевтина</w:t>
            </w:r>
            <w:r>
              <w:br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Николаевна</w:t>
            </w:r>
          </w:p>
        </w:tc>
      </w:tr>
      <w:tr w:rsidR="00703EEB" w:rsidTr="002727C7">
        <w:trPr>
          <w:trHeight w:hRule="exact" w:val="425"/>
        </w:trPr>
        <w:tc>
          <w:tcPr>
            <w:tcW w:w="144" w:type="dxa"/>
          </w:tcPr>
          <w:p w:rsidR="00703EEB" w:rsidRDefault="00703EE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703EEB" w:rsidRDefault="00703EE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4" w:type="dxa"/>
          </w:tcPr>
          <w:p w:rsidR="00703EEB" w:rsidRDefault="00703EE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3" w:type="dxa"/>
          </w:tcPr>
          <w:p w:rsidR="00703EEB" w:rsidRDefault="00703EE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703EEB" w:rsidRDefault="00703EE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703EEB" w:rsidRDefault="00703EE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703EEB" w:rsidRDefault="00703EE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703EEB" w:rsidRDefault="00703EE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703EEB" w:rsidRDefault="00703EE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00" w:type="dxa"/>
            <w:gridSpan w:val="2"/>
          </w:tcPr>
          <w:p w:rsidR="00703EEB" w:rsidRDefault="00703EE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703EEB" w:rsidRDefault="00703EE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703EEB" w:rsidRDefault="00703EE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703EEB" w:rsidRDefault="00703EE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03EEB" w:rsidTr="002727C7">
        <w:trPr>
          <w:trHeight w:hRule="exact" w:val="15"/>
        </w:trPr>
        <w:tc>
          <w:tcPr>
            <w:tcW w:w="144" w:type="dxa"/>
          </w:tcPr>
          <w:p w:rsidR="00703EEB" w:rsidRDefault="00703EE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703EEB" w:rsidRDefault="00703EE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4" w:type="dxa"/>
          </w:tcPr>
          <w:p w:rsidR="00703EEB" w:rsidRDefault="00703EE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3" w:type="dxa"/>
          </w:tcPr>
          <w:p w:rsidR="00703EEB" w:rsidRDefault="00703EE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703EEB" w:rsidRDefault="00703EE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703EEB" w:rsidRDefault="00703EE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703EEB" w:rsidRDefault="00703EE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703EEB" w:rsidRDefault="00703EE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19" w:type="dxa"/>
            <w:gridSpan w:val="6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703EEB" w:rsidRDefault="00703EEB">
            <w:pPr>
              <w:spacing w:after="0" w:line="238" w:lineRule="auto"/>
              <w:rPr>
                <w:sz w:val="2"/>
                <w:szCs w:val="2"/>
              </w:rPr>
            </w:pPr>
          </w:p>
        </w:tc>
      </w:tr>
      <w:tr w:rsidR="00703EEB" w:rsidTr="002727C7">
        <w:trPr>
          <w:trHeight w:hRule="exact" w:val="410"/>
        </w:trPr>
        <w:tc>
          <w:tcPr>
            <w:tcW w:w="144" w:type="dxa"/>
          </w:tcPr>
          <w:p w:rsidR="00703EEB" w:rsidRDefault="00703EE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703EEB" w:rsidRDefault="00703EE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4" w:type="dxa"/>
          </w:tcPr>
          <w:p w:rsidR="00703EEB" w:rsidRDefault="00703EE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3" w:type="dxa"/>
          </w:tcPr>
          <w:p w:rsidR="00703EEB" w:rsidRDefault="00703EE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703EEB" w:rsidRDefault="00703EE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703EEB" w:rsidRDefault="00703EE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703EEB" w:rsidRDefault="00703EE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703EEB" w:rsidRDefault="00703EE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703EEB" w:rsidRDefault="00703EE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00" w:type="dxa"/>
            <w:gridSpan w:val="2"/>
          </w:tcPr>
          <w:p w:rsidR="00703EEB" w:rsidRDefault="00703EE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703EEB" w:rsidRDefault="00703EE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703EEB" w:rsidRDefault="00703EE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703EEB" w:rsidRDefault="00703EE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03EEB" w:rsidTr="00EC6F78">
        <w:trPr>
          <w:trHeight w:hRule="exact" w:val="425"/>
        </w:trPr>
        <w:tc>
          <w:tcPr>
            <w:tcW w:w="144" w:type="dxa"/>
          </w:tcPr>
          <w:p w:rsidR="00703EEB" w:rsidRDefault="00703EE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0543" w:type="dxa"/>
            <w:gridSpan w:val="15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3EEB" w:rsidRPr="00EC6F78" w:rsidRDefault="002727C7">
            <w:pPr>
              <w:spacing w:after="0" w:line="238" w:lineRule="auto"/>
              <w:ind w:left="30" w:right="30"/>
              <w:jc w:val="center"/>
              <w:rPr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</w:rPr>
              <w:t>МЕНЮ</w:t>
            </w:r>
            <w:r w:rsidR="00EC6F78">
              <w:rPr>
                <w:rFonts w:ascii="Times New Roman" w:hAnsi="Times New Roman" w:cs="Times New Roman"/>
                <w:b/>
                <w:color w:val="000000"/>
                <w:sz w:val="36"/>
                <w:szCs w:val="36"/>
                <w:lang w:val="ru-RU"/>
              </w:rPr>
              <w:t xml:space="preserve"> на 8.10.2026</w:t>
            </w:r>
          </w:p>
        </w:tc>
        <w:tc>
          <w:tcPr>
            <w:tcW w:w="154" w:type="dxa"/>
          </w:tcPr>
          <w:p w:rsidR="00703EEB" w:rsidRDefault="00703EE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03EEB" w:rsidTr="002727C7">
        <w:trPr>
          <w:trHeight w:hRule="exact" w:val="142"/>
        </w:trPr>
        <w:tc>
          <w:tcPr>
            <w:tcW w:w="144" w:type="dxa"/>
          </w:tcPr>
          <w:p w:rsidR="00703EEB" w:rsidRDefault="00703EE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703EEB" w:rsidRDefault="00703EE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4" w:type="dxa"/>
          </w:tcPr>
          <w:p w:rsidR="00703EEB" w:rsidRDefault="00703EE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3" w:type="dxa"/>
          </w:tcPr>
          <w:p w:rsidR="00703EEB" w:rsidRDefault="00703EE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703EEB" w:rsidRDefault="00703EE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703EEB" w:rsidRDefault="00703EE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703EEB" w:rsidRDefault="00703EE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703EEB" w:rsidRDefault="00703EE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703EEB" w:rsidRDefault="00703EE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00" w:type="dxa"/>
            <w:gridSpan w:val="2"/>
          </w:tcPr>
          <w:p w:rsidR="00703EEB" w:rsidRDefault="00703EE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703EEB" w:rsidRDefault="00703EE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703EEB" w:rsidRDefault="00703EE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703EEB" w:rsidRDefault="00703EE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03EEB" w:rsidTr="00EC6F78">
        <w:trPr>
          <w:trHeight w:hRule="exact" w:val="363"/>
        </w:trPr>
        <w:tc>
          <w:tcPr>
            <w:tcW w:w="144" w:type="dxa"/>
          </w:tcPr>
          <w:p w:rsidR="00703EEB" w:rsidRDefault="00703EE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703EEB" w:rsidRDefault="00703EE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09" w:type="dxa"/>
            <w:gridSpan w:val="1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3EEB" w:rsidRDefault="002727C7">
            <w:pPr>
              <w:spacing w:after="0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Ясли 12 часов</w:t>
            </w:r>
          </w:p>
        </w:tc>
        <w:tc>
          <w:tcPr>
            <w:tcW w:w="567" w:type="dxa"/>
          </w:tcPr>
          <w:p w:rsidR="00703EEB" w:rsidRDefault="00703EE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703EEB" w:rsidRDefault="00703EE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03EEB" w:rsidTr="002727C7">
        <w:trPr>
          <w:trHeight w:hRule="exact" w:val="283"/>
        </w:trPr>
        <w:tc>
          <w:tcPr>
            <w:tcW w:w="144" w:type="dxa"/>
          </w:tcPr>
          <w:p w:rsidR="00703EEB" w:rsidRDefault="00703EE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703EEB" w:rsidRDefault="00703EE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4" w:type="dxa"/>
          </w:tcPr>
          <w:p w:rsidR="00703EEB" w:rsidRDefault="00703EE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3" w:type="dxa"/>
          </w:tcPr>
          <w:p w:rsidR="00703EEB" w:rsidRDefault="00703EE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703EEB" w:rsidRDefault="00703EE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703EEB" w:rsidRDefault="00703EE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703EEB" w:rsidRDefault="00703EE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703EEB" w:rsidRDefault="00703EE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703EEB" w:rsidRDefault="00703EE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00" w:type="dxa"/>
            <w:gridSpan w:val="2"/>
          </w:tcPr>
          <w:p w:rsidR="00703EEB" w:rsidRDefault="00703EE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703EEB" w:rsidRDefault="00703EE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703EEB" w:rsidRDefault="00703EE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703EEB" w:rsidRDefault="00703EE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03EEB" w:rsidTr="00EC6F78">
        <w:trPr>
          <w:trHeight w:hRule="exact" w:val="425"/>
        </w:trPr>
        <w:tc>
          <w:tcPr>
            <w:tcW w:w="10841" w:type="dxa"/>
            <w:gridSpan w:val="17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3EEB" w:rsidRDefault="002727C7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ДЕНЬ 4</w:t>
            </w:r>
          </w:p>
        </w:tc>
      </w:tr>
      <w:tr w:rsidR="00703EEB" w:rsidTr="002727C7">
        <w:trPr>
          <w:trHeight w:hRule="exact" w:val="142"/>
        </w:trPr>
        <w:tc>
          <w:tcPr>
            <w:tcW w:w="144" w:type="dxa"/>
          </w:tcPr>
          <w:p w:rsidR="00703EEB" w:rsidRDefault="00703EE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703EEB" w:rsidRDefault="00703EE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4" w:type="dxa"/>
          </w:tcPr>
          <w:p w:rsidR="00703EEB" w:rsidRDefault="00703EE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3" w:type="dxa"/>
          </w:tcPr>
          <w:p w:rsidR="00703EEB" w:rsidRDefault="00703EE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703EEB" w:rsidRDefault="00703EE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703EEB" w:rsidRDefault="00703EE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703EEB" w:rsidRDefault="00703EE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703EEB" w:rsidRDefault="00703EE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703EEB" w:rsidRDefault="00703EE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00" w:type="dxa"/>
            <w:gridSpan w:val="2"/>
          </w:tcPr>
          <w:p w:rsidR="00703EEB" w:rsidRDefault="00703EE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703EEB" w:rsidRDefault="00703EE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703EEB" w:rsidRDefault="00703EE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703EEB" w:rsidRDefault="00703EE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03EEB" w:rsidTr="002727C7">
        <w:trPr>
          <w:trHeight w:hRule="exact" w:val="425"/>
        </w:trPr>
        <w:tc>
          <w:tcPr>
            <w:tcW w:w="4068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3EEB" w:rsidRDefault="002727C7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Наименование блюда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3EEB" w:rsidRDefault="002727C7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Выход</w:t>
            </w:r>
          </w:p>
        </w:tc>
        <w:tc>
          <w:tcPr>
            <w:tcW w:w="34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3EEB" w:rsidRDefault="002727C7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Химический состав</w:t>
            </w:r>
          </w:p>
        </w:tc>
        <w:tc>
          <w:tcPr>
            <w:tcW w:w="1170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3EEB" w:rsidRDefault="002727C7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Энерге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тическая</w:t>
            </w:r>
            <w:proofErr w:type="spellEnd"/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ценность,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ккал</w:t>
            </w:r>
          </w:p>
        </w:tc>
      </w:tr>
      <w:tr w:rsidR="00703EEB" w:rsidTr="002727C7">
        <w:trPr>
          <w:trHeight w:hRule="exact" w:val="567"/>
        </w:trPr>
        <w:tc>
          <w:tcPr>
            <w:tcW w:w="4068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3EEB" w:rsidRDefault="00703EE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3EEB" w:rsidRDefault="002727C7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Брутто, г</w:t>
            </w:r>
          </w:p>
        </w:tc>
        <w:tc>
          <w:tcPr>
            <w:tcW w:w="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3EEB" w:rsidRDefault="002727C7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Нетто, г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3EEB" w:rsidRDefault="002727C7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Белки, г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3EEB" w:rsidRDefault="002727C7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Жиры, г</w:t>
            </w:r>
          </w:p>
        </w:tc>
        <w:tc>
          <w:tcPr>
            <w:tcW w:w="14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3EEB" w:rsidRDefault="002727C7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Углеводы, г</w:t>
            </w:r>
          </w:p>
        </w:tc>
        <w:tc>
          <w:tcPr>
            <w:tcW w:w="1170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3EEB" w:rsidRDefault="00703EE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03EEB" w:rsidTr="00EC6F78">
        <w:trPr>
          <w:trHeight w:hRule="exact" w:val="425"/>
        </w:trPr>
        <w:tc>
          <w:tcPr>
            <w:tcW w:w="10841" w:type="dxa"/>
            <w:gridSpan w:val="1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3EEB" w:rsidRDefault="002727C7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Завтрак</w:t>
            </w:r>
          </w:p>
        </w:tc>
      </w:tr>
      <w:tr w:rsidR="00703EEB" w:rsidTr="002727C7">
        <w:trPr>
          <w:trHeight w:hRule="exact" w:val="530"/>
        </w:trPr>
        <w:tc>
          <w:tcPr>
            <w:tcW w:w="406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3EEB" w:rsidRDefault="002727C7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КАША ГЕРКУЛЕСОВАЯ МОЛОЧНАЯ СО</w:t>
            </w:r>
            <w:r>
              <w:br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СЛИВОЧНЫМ МАСЛОМ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3EEB" w:rsidRDefault="002727C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3EEB" w:rsidRDefault="002727C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4,89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3EEB" w:rsidRDefault="002727C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9,97</w:t>
            </w:r>
          </w:p>
        </w:tc>
        <w:tc>
          <w:tcPr>
            <w:tcW w:w="14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3EEB" w:rsidRDefault="002727C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22,99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3EEB" w:rsidRDefault="002727C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201,38</w:t>
            </w:r>
          </w:p>
        </w:tc>
      </w:tr>
      <w:tr w:rsidR="00703EEB" w:rsidTr="002727C7">
        <w:trPr>
          <w:trHeight w:hRule="exact" w:val="293"/>
        </w:trPr>
        <w:tc>
          <w:tcPr>
            <w:tcW w:w="406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3EEB" w:rsidRDefault="002727C7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КОФЕ НА МОЛОКЕ СЛАДКИЙ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3EEB" w:rsidRDefault="002727C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3EEB" w:rsidRDefault="002727C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1,26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3EEB" w:rsidRDefault="002727C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1,24</w:t>
            </w:r>
          </w:p>
        </w:tc>
        <w:tc>
          <w:tcPr>
            <w:tcW w:w="14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3EEB" w:rsidRDefault="002727C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7,18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3EEB" w:rsidRDefault="002727C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45,11</w:t>
            </w:r>
          </w:p>
        </w:tc>
      </w:tr>
      <w:tr w:rsidR="00703EEB" w:rsidTr="002727C7">
        <w:trPr>
          <w:trHeight w:hRule="exact" w:val="293"/>
        </w:trPr>
        <w:tc>
          <w:tcPr>
            <w:tcW w:w="406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3EEB" w:rsidRDefault="002727C7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ХЛЕБ ПШЕНИЧНЫЙ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3EEB" w:rsidRDefault="002727C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3EEB" w:rsidRDefault="002727C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3,13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3EEB" w:rsidRDefault="002727C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4,96</w:t>
            </w:r>
          </w:p>
        </w:tc>
        <w:tc>
          <w:tcPr>
            <w:tcW w:w="14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3EEB" w:rsidRDefault="002727C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20,21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3EEB" w:rsidRDefault="002727C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137,99</w:t>
            </w:r>
          </w:p>
        </w:tc>
      </w:tr>
      <w:tr w:rsidR="00703EEB" w:rsidTr="002727C7">
        <w:trPr>
          <w:trHeight w:hRule="exact" w:val="293"/>
        </w:trPr>
        <w:tc>
          <w:tcPr>
            <w:tcW w:w="406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3EEB" w:rsidRDefault="002727C7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СЫР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3EEB" w:rsidRDefault="002727C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3EEB" w:rsidRDefault="002727C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6,92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3EEB" w:rsidRDefault="002727C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8,88</w:t>
            </w:r>
          </w:p>
        </w:tc>
        <w:tc>
          <w:tcPr>
            <w:tcW w:w="14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3EEB" w:rsidRDefault="002727C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3EEB" w:rsidRDefault="002727C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109,49</w:t>
            </w:r>
          </w:p>
        </w:tc>
      </w:tr>
      <w:tr w:rsidR="00703EEB" w:rsidTr="002727C7">
        <w:trPr>
          <w:trHeight w:hRule="exact" w:val="293"/>
        </w:trPr>
        <w:tc>
          <w:tcPr>
            <w:tcW w:w="6186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3EEB" w:rsidRDefault="00703EEB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3EEB" w:rsidRDefault="002727C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16,20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3EEB" w:rsidRDefault="002727C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25,05</w:t>
            </w:r>
          </w:p>
        </w:tc>
        <w:tc>
          <w:tcPr>
            <w:tcW w:w="14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3EEB" w:rsidRDefault="002727C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50,38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3EEB" w:rsidRDefault="002727C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493,97</w:t>
            </w:r>
          </w:p>
        </w:tc>
      </w:tr>
      <w:tr w:rsidR="00703EEB" w:rsidTr="00EC6F78">
        <w:trPr>
          <w:trHeight w:hRule="exact" w:val="425"/>
        </w:trPr>
        <w:tc>
          <w:tcPr>
            <w:tcW w:w="10841" w:type="dxa"/>
            <w:gridSpan w:val="1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3EEB" w:rsidRDefault="002727C7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II Завтрак</w:t>
            </w:r>
          </w:p>
        </w:tc>
      </w:tr>
      <w:tr w:rsidR="00703EEB" w:rsidTr="002727C7">
        <w:trPr>
          <w:trHeight w:hRule="exact" w:val="293"/>
        </w:trPr>
        <w:tc>
          <w:tcPr>
            <w:tcW w:w="406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3EEB" w:rsidRDefault="002727C7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СОК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3EEB" w:rsidRDefault="002727C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3EEB" w:rsidRDefault="002727C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0,50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3EEB" w:rsidRDefault="002727C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0,10</w:t>
            </w:r>
          </w:p>
        </w:tc>
        <w:tc>
          <w:tcPr>
            <w:tcW w:w="14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3EEB" w:rsidRDefault="002727C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9,90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3EEB" w:rsidRDefault="002727C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43,00</w:t>
            </w:r>
          </w:p>
        </w:tc>
      </w:tr>
      <w:tr w:rsidR="00703EEB" w:rsidTr="002727C7">
        <w:trPr>
          <w:trHeight w:hRule="exact" w:val="293"/>
        </w:trPr>
        <w:tc>
          <w:tcPr>
            <w:tcW w:w="6186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3EEB" w:rsidRDefault="00703EEB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3EEB" w:rsidRDefault="002727C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0,50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3EEB" w:rsidRDefault="002727C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0,10</w:t>
            </w:r>
          </w:p>
        </w:tc>
        <w:tc>
          <w:tcPr>
            <w:tcW w:w="14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3EEB" w:rsidRDefault="002727C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9,90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3EEB" w:rsidRDefault="002727C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43,00</w:t>
            </w:r>
          </w:p>
        </w:tc>
      </w:tr>
      <w:tr w:rsidR="00703EEB" w:rsidTr="00EC6F78">
        <w:trPr>
          <w:trHeight w:hRule="exact" w:val="425"/>
        </w:trPr>
        <w:tc>
          <w:tcPr>
            <w:tcW w:w="10841" w:type="dxa"/>
            <w:gridSpan w:val="1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3EEB" w:rsidRDefault="002727C7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Обед</w:t>
            </w:r>
          </w:p>
        </w:tc>
      </w:tr>
      <w:tr w:rsidR="00703EEB" w:rsidTr="002727C7">
        <w:trPr>
          <w:trHeight w:hRule="exact" w:val="293"/>
        </w:trPr>
        <w:tc>
          <w:tcPr>
            <w:tcW w:w="406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3EEB" w:rsidRPr="002727C7" w:rsidRDefault="002727C7">
            <w:pPr>
              <w:spacing w:before="15" w:after="15" w:line="238" w:lineRule="auto"/>
              <w:ind w:left="30" w:right="30"/>
              <w:rPr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ru-RU"/>
              </w:rPr>
              <w:t>ЛАПША НА К/К Б-НЕ</w:t>
            </w:r>
            <w:bookmarkStart w:id="0" w:name="_GoBack"/>
            <w:bookmarkEnd w:id="0"/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3EEB" w:rsidRDefault="002727C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3EEB" w:rsidRDefault="002727C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8,87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3EEB" w:rsidRDefault="002727C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7,54</w:t>
            </w:r>
          </w:p>
        </w:tc>
        <w:tc>
          <w:tcPr>
            <w:tcW w:w="14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3EEB" w:rsidRDefault="002727C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0,49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3EEB" w:rsidRDefault="002727C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105,47</w:t>
            </w:r>
          </w:p>
        </w:tc>
      </w:tr>
      <w:tr w:rsidR="00703EEB" w:rsidTr="002727C7">
        <w:trPr>
          <w:trHeight w:hRule="exact" w:val="293"/>
        </w:trPr>
        <w:tc>
          <w:tcPr>
            <w:tcW w:w="406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3EEB" w:rsidRDefault="002727C7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ГУЛЯШ КУРИННЫЙ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3EEB" w:rsidRDefault="002727C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55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3EEB" w:rsidRDefault="002727C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5,32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3EEB" w:rsidRDefault="002727C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3,59</w:t>
            </w:r>
          </w:p>
        </w:tc>
        <w:tc>
          <w:tcPr>
            <w:tcW w:w="14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3EEB" w:rsidRDefault="002727C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8,43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3EEB" w:rsidRDefault="002727C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87,50</w:t>
            </w:r>
          </w:p>
        </w:tc>
      </w:tr>
      <w:tr w:rsidR="00703EEB" w:rsidTr="002727C7">
        <w:trPr>
          <w:trHeight w:hRule="exact" w:val="293"/>
        </w:trPr>
        <w:tc>
          <w:tcPr>
            <w:tcW w:w="406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3EEB" w:rsidRDefault="002727C7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ПЮРЕ КАРТОФЕЛЬНОЕ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3EEB" w:rsidRDefault="002727C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3EEB" w:rsidRDefault="002727C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2,81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3EEB" w:rsidRDefault="002727C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0,56</w:t>
            </w:r>
          </w:p>
        </w:tc>
        <w:tc>
          <w:tcPr>
            <w:tcW w:w="14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3EEB" w:rsidRDefault="002727C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22,93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3EEB" w:rsidRDefault="002727C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108,30</w:t>
            </w:r>
          </w:p>
        </w:tc>
      </w:tr>
      <w:tr w:rsidR="00703EEB" w:rsidTr="002727C7">
        <w:trPr>
          <w:trHeight w:hRule="exact" w:val="293"/>
        </w:trPr>
        <w:tc>
          <w:tcPr>
            <w:tcW w:w="406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3EEB" w:rsidRDefault="002727C7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КОМПОТ ИЗ КУРАГИ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3EEB" w:rsidRDefault="002727C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3EEB" w:rsidRDefault="002727C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0,41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3EEB" w:rsidRDefault="002727C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0,02</w:t>
            </w:r>
          </w:p>
        </w:tc>
        <w:tc>
          <w:tcPr>
            <w:tcW w:w="14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3EEB" w:rsidRDefault="002727C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8,80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03EEB" w:rsidRDefault="002727C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37,35</w:t>
            </w:r>
          </w:p>
        </w:tc>
      </w:tr>
      <w:tr w:rsidR="00EC6F78" w:rsidTr="002727C7">
        <w:trPr>
          <w:trHeight w:hRule="exact" w:val="293"/>
        </w:trPr>
        <w:tc>
          <w:tcPr>
            <w:tcW w:w="406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C6F78" w:rsidRPr="00EC6F78" w:rsidRDefault="00EC6F78" w:rsidP="007A363B">
            <w:pPr>
              <w:spacing w:before="15" w:after="15" w:line="238" w:lineRule="auto"/>
              <w:ind w:left="30" w:right="3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ОГУРЕЦ СВЕЖИЙ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C6F78" w:rsidRPr="00EC6F78" w:rsidRDefault="00EC6F78" w:rsidP="007A363B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C6F78" w:rsidRPr="00EC6F78" w:rsidRDefault="00EC6F78" w:rsidP="007A363B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0,36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C6F78" w:rsidRPr="00EC6F78" w:rsidRDefault="00EC6F78" w:rsidP="007A363B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14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C6F78" w:rsidRPr="00EC6F78" w:rsidRDefault="00EC6F78" w:rsidP="007A363B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1,12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C6F78" w:rsidRPr="00EC6F78" w:rsidRDefault="00EC6F78" w:rsidP="007A363B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6,27</w:t>
            </w:r>
          </w:p>
        </w:tc>
      </w:tr>
      <w:tr w:rsidR="00EC6F78" w:rsidTr="002727C7">
        <w:trPr>
          <w:trHeight w:hRule="exact" w:val="293"/>
        </w:trPr>
        <w:tc>
          <w:tcPr>
            <w:tcW w:w="6194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C6F78" w:rsidRDefault="00EC6F78" w:rsidP="007A363B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C6F78" w:rsidRDefault="00EC6F78" w:rsidP="007A363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20,38</w:t>
            </w:r>
          </w:p>
        </w:tc>
        <w:tc>
          <w:tcPr>
            <w:tcW w:w="9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C6F78" w:rsidRDefault="00EC6F78" w:rsidP="007A363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12,07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C6F78" w:rsidRDefault="00EC6F78" w:rsidP="007A363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58,78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C6F78" w:rsidRDefault="00EC6F78" w:rsidP="007A363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427,50</w:t>
            </w:r>
          </w:p>
        </w:tc>
      </w:tr>
      <w:tr w:rsidR="00EC6F78" w:rsidTr="00EC6F78">
        <w:trPr>
          <w:trHeight w:hRule="exact" w:val="425"/>
        </w:trPr>
        <w:tc>
          <w:tcPr>
            <w:tcW w:w="10841" w:type="dxa"/>
            <w:gridSpan w:val="1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C6F78" w:rsidRDefault="00EC6F78" w:rsidP="007A363B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Полдник</w:t>
            </w:r>
          </w:p>
        </w:tc>
      </w:tr>
      <w:tr w:rsidR="00EC6F78" w:rsidTr="002727C7">
        <w:trPr>
          <w:trHeight w:hRule="exact" w:val="293"/>
        </w:trPr>
        <w:tc>
          <w:tcPr>
            <w:tcW w:w="407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C6F78" w:rsidRDefault="00EC6F78" w:rsidP="007A363B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ПИРОГ С ЯЙЦОМ</w:t>
            </w:r>
          </w:p>
        </w:tc>
        <w:tc>
          <w:tcPr>
            <w:tcW w:w="211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C6F78" w:rsidRDefault="00EC6F78" w:rsidP="007A363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1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C6F78" w:rsidRDefault="00EC6F78" w:rsidP="007A363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2,92</w:t>
            </w:r>
          </w:p>
        </w:tc>
        <w:tc>
          <w:tcPr>
            <w:tcW w:w="9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C6F78" w:rsidRDefault="00EC6F78" w:rsidP="007A363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1,93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C6F78" w:rsidRDefault="00EC6F78" w:rsidP="007A363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18,04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C6F78" w:rsidRDefault="00EC6F78" w:rsidP="007A363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101,03</w:t>
            </w:r>
          </w:p>
        </w:tc>
      </w:tr>
      <w:tr w:rsidR="00EC6F78" w:rsidTr="002727C7">
        <w:trPr>
          <w:trHeight w:hRule="exact" w:val="293"/>
        </w:trPr>
        <w:tc>
          <w:tcPr>
            <w:tcW w:w="407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C6F78" w:rsidRDefault="00EC6F78" w:rsidP="007A363B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КИСЕЛЬ</w:t>
            </w:r>
          </w:p>
        </w:tc>
        <w:tc>
          <w:tcPr>
            <w:tcW w:w="211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C6F78" w:rsidRDefault="00EC6F78" w:rsidP="007A363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1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C6F78" w:rsidRDefault="00EC6F78" w:rsidP="007A363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0,02</w:t>
            </w:r>
          </w:p>
        </w:tc>
        <w:tc>
          <w:tcPr>
            <w:tcW w:w="9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C6F78" w:rsidRDefault="00EC6F78" w:rsidP="007A363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C6F78" w:rsidRDefault="00EC6F78" w:rsidP="007A363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23,47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C6F78" w:rsidRDefault="00EC6F78" w:rsidP="007A363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93,84</w:t>
            </w:r>
          </w:p>
        </w:tc>
      </w:tr>
      <w:tr w:rsidR="00EC6F78" w:rsidTr="002727C7">
        <w:trPr>
          <w:trHeight w:hRule="exact" w:val="293"/>
        </w:trPr>
        <w:tc>
          <w:tcPr>
            <w:tcW w:w="6194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C6F78" w:rsidRDefault="00EC6F78" w:rsidP="007A363B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C6F78" w:rsidRDefault="00EC6F78" w:rsidP="007A363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2,94</w:t>
            </w:r>
          </w:p>
        </w:tc>
        <w:tc>
          <w:tcPr>
            <w:tcW w:w="9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C6F78" w:rsidRDefault="00EC6F78" w:rsidP="007A363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1,93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C6F78" w:rsidRDefault="00EC6F78" w:rsidP="007A363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41,51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C6F78" w:rsidRDefault="00EC6F78" w:rsidP="007A363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194,87</w:t>
            </w:r>
          </w:p>
        </w:tc>
      </w:tr>
      <w:tr w:rsidR="00EC6F78" w:rsidTr="00EC6F78">
        <w:trPr>
          <w:trHeight w:hRule="exact" w:val="425"/>
        </w:trPr>
        <w:tc>
          <w:tcPr>
            <w:tcW w:w="10841" w:type="dxa"/>
            <w:gridSpan w:val="1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C6F78" w:rsidRDefault="00EC6F78" w:rsidP="007A363B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Ужин</w:t>
            </w:r>
          </w:p>
        </w:tc>
      </w:tr>
      <w:tr w:rsidR="00EC6F78" w:rsidTr="002727C7">
        <w:trPr>
          <w:trHeight w:hRule="exact" w:val="530"/>
        </w:trPr>
        <w:tc>
          <w:tcPr>
            <w:tcW w:w="407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C6F78" w:rsidRDefault="00EC6F78" w:rsidP="007A363B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ЗАПЕКАНКА РИСОВО-ТВОРОЖЕННАЯ</w:t>
            </w:r>
            <w:r>
              <w:br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С ПОВИДЛОМ</w:t>
            </w:r>
          </w:p>
        </w:tc>
        <w:tc>
          <w:tcPr>
            <w:tcW w:w="211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C6F78" w:rsidRDefault="00EC6F78" w:rsidP="007A363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140/38</w:t>
            </w:r>
          </w:p>
        </w:tc>
        <w:tc>
          <w:tcPr>
            <w:tcW w:w="11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C6F78" w:rsidRDefault="00EC6F78" w:rsidP="007A363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2,91</w:t>
            </w:r>
          </w:p>
        </w:tc>
        <w:tc>
          <w:tcPr>
            <w:tcW w:w="9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C6F78" w:rsidRDefault="00EC6F78" w:rsidP="007A363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1,03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C6F78" w:rsidRDefault="00EC6F78" w:rsidP="007A363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33,52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C6F78" w:rsidRDefault="00EC6F78" w:rsidP="007A363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154,86</w:t>
            </w:r>
          </w:p>
        </w:tc>
      </w:tr>
      <w:tr w:rsidR="00EC6F78" w:rsidTr="002727C7">
        <w:trPr>
          <w:trHeight w:hRule="exact" w:val="293"/>
        </w:trPr>
        <w:tc>
          <w:tcPr>
            <w:tcW w:w="407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C6F78" w:rsidRDefault="00EC6F78" w:rsidP="007A363B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ЧАЙ СЛАДКИЙ</w:t>
            </w:r>
          </w:p>
        </w:tc>
        <w:tc>
          <w:tcPr>
            <w:tcW w:w="211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C6F78" w:rsidRDefault="00EC6F78" w:rsidP="007A363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1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C6F78" w:rsidRDefault="00EC6F78" w:rsidP="007A363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C6F78" w:rsidRDefault="00EC6F78" w:rsidP="007A363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C6F78" w:rsidRDefault="00EC6F78" w:rsidP="007A363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9,68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C6F78" w:rsidRDefault="00EC6F78" w:rsidP="007A363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38,70</w:t>
            </w:r>
          </w:p>
        </w:tc>
      </w:tr>
      <w:tr w:rsidR="00EC6F78" w:rsidTr="002727C7">
        <w:trPr>
          <w:trHeight w:hRule="exact" w:val="293"/>
        </w:trPr>
        <w:tc>
          <w:tcPr>
            <w:tcW w:w="407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C6F78" w:rsidRDefault="00EC6F78" w:rsidP="007A363B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ХЛЕБ ПШЕНИЧНЫЙ</w:t>
            </w:r>
          </w:p>
        </w:tc>
        <w:tc>
          <w:tcPr>
            <w:tcW w:w="211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C6F78" w:rsidRDefault="00EC6F78" w:rsidP="007A363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1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C6F78" w:rsidRDefault="00EC6F78" w:rsidP="007A363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1,88</w:t>
            </w:r>
          </w:p>
        </w:tc>
        <w:tc>
          <w:tcPr>
            <w:tcW w:w="9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C6F78" w:rsidRDefault="00EC6F78" w:rsidP="007A363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0,15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C6F78" w:rsidRDefault="00EC6F78" w:rsidP="007A363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12,34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C6F78" w:rsidRDefault="00EC6F78" w:rsidP="007A363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58,26</w:t>
            </w:r>
          </w:p>
        </w:tc>
      </w:tr>
      <w:tr w:rsidR="00EC6F78" w:rsidTr="002727C7">
        <w:trPr>
          <w:trHeight w:hRule="exact" w:val="293"/>
        </w:trPr>
        <w:tc>
          <w:tcPr>
            <w:tcW w:w="6194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C6F78" w:rsidRDefault="00EC6F78" w:rsidP="007A363B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C6F78" w:rsidRDefault="00EC6F78" w:rsidP="007A363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4,79</w:t>
            </w:r>
          </w:p>
        </w:tc>
        <w:tc>
          <w:tcPr>
            <w:tcW w:w="9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C6F78" w:rsidRDefault="00EC6F78" w:rsidP="007A363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1,18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C6F78" w:rsidRDefault="00EC6F78" w:rsidP="007A363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55,54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C6F78" w:rsidRDefault="00EC6F78" w:rsidP="007A363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251,82</w:t>
            </w:r>
          </w:p>
        </w:tc>
      </w:tr>
      <w:tr w:rsidR="00EC6F78" w:rsidTr="002727C7">
        <w:trPr>
          <w:trHeight w:hRule="exact" w:val="293"/>
        </w:trPr>
        <w:tc>
          <w:tcPr>
            <w:tcW w:w="6194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C6F78" w:rsidRDefault="00EC6F78" w:rsidP="007A363B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ВСЕГО ЗА ДЕНЬ:</w:t>
            </w:r>
          </w:p>
        </w:tc>
        <w:tc>
          <w:tcPr>
            <w:tcW w:w="11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C6F78" w:rsidRDefault="00EC6F78" w:rsidP="007A363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44,81</w:t>
            </w:r>
          </w:p>
        </w:tc>
        <w:tc>
          <w:tcPr>
            <w:tcW w:w="9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C6F78" w:rsidRDefault="00EC6F78" w:rsidP="007A363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40,33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C6F78" w:rsidRDefault="00EC6F78" w:rsidP="007A363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216,11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C6F78" w:rsidRDefault="00EC6F78" w:rsidP="007A363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1 411,16</w:t>
            </w:r>
          </w:p>
        </w:tc>
      </w:tr>
    </w:tbl>
    <w:p w:rsidR="00703EEB" w:rsidRDefault="002727C7">
      <w:pPr>
        <w:rPr>
          <w:sz w:val="0"/>
          <w:szCs w:val="0"/>
        </w:rPr>
      </w:pPr>
      <w:r>
        <w:br w:type="page"/>
      </w:r>
    </w:p>
    <w:p w:rsidR="00703EEB" w:rsidRDefault="00703EEB">
      <w:pPr>
        <w:sectPr w:rsidR="00703EEB">
          <w:pgSz w:w="11907" w:h="16840"/>
          <w:pgMar w:top="530" w:right="567" w:bottom="530" w:left="567" w:header="530" w:footer="530" w:gutter="0"/>
          <w:cols w:space="720"/>
        </w:sectPr>
      </w:pPr>
    </w:p>
    <w:p w:rsidR="00703EEB" w:rsidRDefault="002727C7">
      <w:r>
        <w:rPr>
          <w:color w:val="FFFFFF"/>
          <w:sz w:val="2"/>
          <w:szCs w:val="2"/>
        </w:rPr>
        <w:lastRenderedPageBreak/>
        <w:t>.</w:t>
      </w:r>
    </w:p>
    <w:sectPr w:rsidR="00703EEB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2727C7"/>
    <w:rsid w:val="00703EEB"/>
    <w:rsid w:val="00D31453"/>
    <w:rsid w:val="00E209E2"/>
    <w:rsid w:val="00E267A8"/>
    <w:rsid w:val="00EC6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9543944"/>
  <w15:docId w15:val="{8A2946FD-9D28-43C9-8A73-7AA70BB57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" w:eastAsia="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183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Company/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FastReport.NET</dc:creator>
  <cp:lastModifiedBy>Dou4</cp:lastModifiedBy>
  <cp:revision>4</cp:revision>
  <dcterms:created xsi:type="dcterms:W3CDTF">2026-10-07T11:08:00Z</dcterms:created>
  <dcterms:modified xsi:type="dcterms:W3CDTF">2026-10-07T11:13:00Z</dcterms:modified>
</cp:coreProperties>
</file>